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C7A" w:rsidRPr="00C40722" w:rsidRDefault="002B5C7A" w:rsidP="004D71F3">
      <w:pPr>
        <w:rPr>
          <w:rFonts w:ascii="Arial" w:hAnsi="Arial" w:cs="Arial"/>
          <w:b/>
          <w:sz w:val="20"/>
          <w:szCs w:val="20"/>
        </w:rPr>
      </w:pPr>
      <w:bookmarkStart w:id="0" w:name="_Toc353363967"/>
    </w:p>
    <w:p w:rsidR="004D71F3" w:rsidRPr="008C0B16" w:rsidRDefault="004D71F3" w:rsidP="008C0B16">
      <w:pPr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8C0B16">
        <w:rPr>
          <w:rFonts w:ascii="Tahoma" w:hAnsi="Tahoma" w:cs="Tahoma"/>
          <w:b/>
          <w:sz w:val="16"/>
          <w:szCs w:val="16"/>
          <w:u w:val="single"/>
        </w:rPr>
        <w:t>TECHNICAL SPECIFICATIONS</w:t>
      </w:r>
    </w:p>
    <w:p w:rsidR="00161016" w:rsidRDefault="00161016" w:rsidP="004D71F3">
      <w:pPr>
        <w:ind w:left="2160" w:firstLine="7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475"/>
        <w:gridCol w:w="1855"/>
        <w:gridCol w:w="1800"/>
        <w:gridCol w:w="488"/>
        <w:gridCol w:w="1222"/>
        <w:gridCol w:w="900"/>
        <w:gridCol w:w="900"/>
        <w:gridCol w:w="1080"/>
        <w:gridCol w:w="1009"/>
      </w:tblGrid>
      <w:tr w:rsidR="008F565C" w:rsidRPr="008F565C" w:rsidTr="008F565C">
        <w:trPr>
          <w:trHeight w:val="20"/>
        </w:trPr>
        <w:tc>
          <w:tcPr>
            <w:tcW w:w="475" w:type="dxa"/>
            <w:tcBorders>
              <w:top w:val="single" w:sz="8" w:space="0" w:color="D0CECE"/>
              <w:left w:val="single" w:sz="8" w:space="0" w:color="D0CECE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SL</w:t>
            </w:r>
          </w:p>
        </w:tc>
        <w:tc>
          <w:tcPr>
            <w:tcW w:w="1855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Product Part Number</w:t>
            </w:r>
          </w:p>
        </w:tc>
        <w:tc>
          <w:tcPr>
            <w:tcW w:w="1800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CON Part Number</w:t>
            </w:r>
          </w:p>
        </w:tc>
        <w:tc>
          <w:tcPr>
            <w:tcW w:w="488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Qty</w:t>
            </w:r>
          </w:p>
        </w:tc>
        <w:tc>
          <w:tcPr>
            <w:tcW w:w="1222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Serial Number</w:t>
            </w:r>
          </w:p>
        </w:tc>
        <w:tc>
          <w:tcPr>
            <w:tcW w:w="900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Duration (Months)</w:t>
            </w:r>
          </w:p>
        </w:tc>
        <w:tc>
          <w:tcPr>
            <w:tcW w:w="900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Complied (Y/N)</w:t>
            </w:r>
          </w:p>
        </w:tc>
        <w:tc>
          <w:tcPr>
            <w:tcW w:w="1080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Start Date</w:t>
            </w:r>
          </w:p>
        </w:tc>
        <w:tc>
          <w:tcPr>
            <w:tcW w:w="1009" w:type="dxa"/>
            <w:tcBorders>
              <w:top w:val="single" w:sz="8" w:space="0" w:color="D0CECE"/>
              <w:left w:val="nil"/>
              <w:bottom w:val="nil"/>
              <w:right w:val="single" w:sz="8" w:space="0" w:color="D0CECE"/>
            </w:tcBorders>
            <w:shd w:val="clear" w:color="000000" w:fill="595959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F2F2F2"/>
                <w:sz w:val="14"/>
                <w:szCs w:val="16"/>
              </w:rPr>
              <w:t>End Date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single" w:sz="8" w:space="0" w:color="AEAAAA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</w:t>
            </w:r>
          </w:p>
        </w:tc>
        <w:tc>
          <w:tcPr>
            <w:tcW w:w="1855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ISR4431-SEC/K9</w:t>
            </w:r>
          </w:p>
        </w:tc>
        <w:tc>
          <w:tcPr>
            <w:tcW w:w="1800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CON-SNT-ISR4431S</w:t>
            </w:r>
          </w:p>
        </w:tc>
        <w:tc>
          <w:tcPr>
            <w:tcW w:w="488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FGL2517L7E8</w:t>
            </w:r>
          </w:p>
        </w:tc>
        <w:tc>
          <w:tcPr>
            <w:tcW w:w="900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single" w:sz="8" w:space="0" w:color="AEAAAA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ISR4431-SEC/K9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CON-SNT-ISR4431S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FGL2517L7EH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nil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ISR4431-SEC/K9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CON-SNT-ISR4431S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FGL2517L7DV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single" w:sz="4" w:space="0" w:color="AEAAAA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4</w:t>
            </w:r>
          </w:p>
        </w:tc>
        <w:tc>
          <w:tcPr>
            <w:tcW w:w="1855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N9K-C93180YC-FX-24</w:t>
            </w:r>
          </w:p>
        </w:tc>
        <w:tc>
          <w:tcPr>
            <w:tcW w:w="180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CON-SSSNT-N9K-C931</w:t>
            </w:r>
          </w:p>
        </w:tc>
        <w:tc>
          <w:tcPr>
            <w:tcW w:w="488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FDO2515112D</w:t>
            </w:r>
          </w:p>
        </w:tc>
        <w:tc>
          <w:tcPr>
            <w:tcW w:w="90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single" w:sz="4" w:space="0" w:color="AEAAAA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single" w:sz="4" w:space="0" w:color="AEAAAA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CON-ECMUS-ACISECXF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WU8YLTMUHLE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single" w:sz="4" w:space="0" w:color="AEAAAA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CON-ECMUS-N9SWESXF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5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N9K-C93180YC-FX-24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CON-SSSNT-N9K-C931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FDO2515110B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CON-ECMUS-ACISECXF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I57ZG07F4C1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CON-ECMUS-N9SWESXF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6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N9K-C93180YC-FX-24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CON-SSSNT-N9K-C931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FDO2515110A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CON-ECMUS-ACISECXF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LMBWVYL1IHI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CON-ECMUS-N9SWESXF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CON-SNT-N93YCFX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FDO25080WGE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CON-SNT-N93YCFX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FDO250814B1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CON-SNT-N93YCFX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FDO2508146L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FOC25102P4C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C86473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C86473">
              <w:rPr>
                <w:rFonts w:ascii="Tahoma" w:hAnsi="Tahoma" w:cs="Tahoma"/>
                <w:color w:val="000000"/>
                <w:sz w:val="14"/>
                <w:szCs w:val="16"/>
              </w:rPr>
              <w:t>JAE244715QT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FOC25102PHU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FOC25102PE1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CON-SNT-ISR4331K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FDO2516M0WV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CON-SNT-ISR4331K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FDO2516M0WT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16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FOC25102PDD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17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JAE2447150S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FDO2516M192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19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FDO2516M198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FDO2516M19A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FDO2516M19D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ISR4321/K9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FDO2516M195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ISR4321/K9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FDO2516M19B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C1111-4P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CON-SNT-C11114P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FGL2515L4PL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C1111-4P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CON-SNT-C11114P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FGL2515L4PJ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C1111-4P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CON-SNT-C11114P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FGL2515L4PK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C1000FE-24T-4G-L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CON-SNT-C100024T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PSZ24421F82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C1000FE-24T-4G-L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CON-SNT-C100024T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PSZ24421E7W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29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C1000FE-24T-4G-L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CON-SNT-C100024T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PSZ24421GCL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SNS-3615-K9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CON-SNT-SNS3615K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WZP251002KE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ISE-SEC-SUB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ISE-E-LIC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SVS-ISE-SUP-B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FPR2130-NGFW-K9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JMX2529X01J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L-FPR2130T-TM=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FPR2130-NGFW-K9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JMX2529X01D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L-FPR2130T-TM=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FPR2130-NGFW-K9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JMX2529X01H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L-FPR2130T-TM=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FMC1600-K9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CON-SNT-FCM1600K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WMP250800BM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FMC1600-K9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CON-SNT-FCM1600K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WMP250800BK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JMX2516X1PJ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L-FPR1140T-TMC=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JMX2516X1PU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L-FPR1140T-TMC=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38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CON-SNT-FPR1010N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JMX2518X0T7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L-FPR1010T-TM=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CON-SNT-FPR1010N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JMX2518X0TA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L-FPR1010T-TM=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 w:val="restart"/>
            <w:tcBorders>
              <w:top w:val="nil"/>
              <w:left w:val="single" w:sz="8" w:space="0" w:color="AEAAAA"/>
              <w:bottom w:val="single" w:sz="8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40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EAAAA"/>
              <w:bottom w:val="single" w:sz="8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F5-BIG-AWF-I2800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F5-SVC-BIG-PRE-L1-3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8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8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F5-SVC-BIG-PRE-L1-3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tr w:rsidR="008F565C" w:rsidRPr="008F565C" w:rsidTr="008F565C">
        <w:trPr>
          <w:trHeight w:val="20"/>
        </w:trPr>
        <w:tc>
          <w:tcPr>
            <w:tcW w:w="475" w:type="dxa"/>
            <w:vMerge/>
            <w:tcBorders>
              <w:top w:val="nil"/>
              <w:left w:val="single" w:sz="8" w:space="0" w:color="AEAAAA"/>
              <w:bottom w:val="single" w:sz="8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EAAAA"/>
              <w:bottom w:val="single" w:sz="8" w:space="0" w:color="AEAAAA"/>
              <w:right w:val="single" w:sz="4" w:space="0" w:color="AEAAAA"/>
            </w:tcBorders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F5-SBS-BIG-TC-1-3YR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EAAAA"/>
              <w:right w:val="single" w:sz="8" w:space="0" w:color="AEAAAA"/>
            </w:tcBorders>
            <w:shd w:val="clear" w:color="auto" w:fill="auto"/>
            <w:vAlign w:val="center"/>
            <w:hideMark/>
          </w:tcPr>
          <w:p w:rsidR="008F565C" w:rsidRPr="00A771B5" w:rsidRDefault="008F565C" w:rsidP="00F4195F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A771B5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</w:tr>
      <w:bookmarkEnd w:id="0"/>
    </w:tbl>
    <w:p w:rsidR="003C6080" w:rsidRDefault="003C6080" w:rsidP="00034CD6">
      <w:pPr>
        <w:spacing w:after="34"/>
        <w:ind w:right="4395"/>
        <w:rPr>
          <w:rFonts w:ascii="Arial" w:hAnsi="Arial" w:cs="Arial"/>
          <w:b/>
          <w:sz w:val="20"/>
          <w:szCs w:val="20"/>
          <w:u w:val="single"/>
        </w:rPr>
      </w:pPr>
    </w:p>
    <w:p w:rsidR="004F5F63" w:rsidRDefault="004F5F63" w:rsidP="00034CD6">
      <w:pPr>
        <w:spacing w:after="34"/>
        <w:ind w:right="4395"/>
        <w:rPr>
          <w:rFonts w:ascii="Tahoma" w:hAnsi="Tahoma" w:cs="Tahoma"/>
          <w:b/>
          <w:sz w:val="18"/>
          <w:szCs w:val="18"/>
          <w:u w:val="single"/>
        </w:rPr>
      </w:pPr>
    </w:p>
    <w:p w:rsidR="002B5C7A" w:rsidRDefault="002B5C7A" w:rsidP="00034CD6">
      <w:pPr>
        <w:spacing w:after="34"/>
        <w:ind w:right="4395"/>
        <w:rPr>
          <w:rFonts w:ascii="Tahoma" w:hAnsi="Tahoma" w:cs="Tahoma"/>
          <w:b/>
          <w:sz w:val="18"/>
          <w:szCs w:val="18"/>
          <w:u w:val="single"/>
        </w:rPr>
      </w:pPr>
    </w:p>
    <w:p w:rsidR="002B5C7A" w:rsidRDefault="002B5C7A" w:rsidP="00034CD6">
      <w:pPr>
        <w:spacing w:after="34"/>
        <w:ind w:right="4395"/>
        <w:rPr>
          <w:rFonts w:ascii="Tahoma" w:hAnsi="Tahoma" w:cs="Tahoma"/>
          <w:b/>
          <w:sz w:val="18"/>
          <w:szCs w:val="18"/>
          <w:u w:val="single"/>
        </w:rPr>
      </w:pPr>
    </w:p>
    <w:p w:rsidR="009E6CD9" w:rsidRDefault="009E6CD9" w:rsidP="00034CD6">
      <w:pPr>
        <w:spacing w:after="34"/>
        <w:ind w:right="4395"/>
        <w:rPr>
          <w:rFonts w:ascii="Tahoma" w:hAnsi="Tahoma" w:cs="Tahoma"/>
          <w:b/>
          <w:sz w:val="18"/>
          <w:szCs w:val="18"/>
          <w:u w:val="single"/>
        </w:rPr>
      </w:pPr>
    </w:p>
    <w:p w:rsidR="00F4195F" w:rsidRPr="008C0B16" w:rsidRDefault="00477FE1" w:rsidP="00034CD6">
      <w:pPr>
        <w:spacing w:after="34"/>
        <w:ind w:right="4395"/>
        <w:rPr>
          <w:rFonts w:ascii="Tahoma" w:hAnsi="Tahoma" w:cs="Tahoma"/>
          <w:b/>
          <w:sz w:val="18"/>
          <w:szCs w:val="18"/>
          <w:u w:val="single"/>
        </w:rPr>
      </w:pPr>
      <w:r w:rsidRPr="008C0B16">
        <w:rPr>
          <w:rFonts w:ascii="Tahoma" w:hAnsi="Tahoma" w:cs="Tahoma"/>
          <w:b/>
          <w:sz w:val="18"/>
          <w:szCs w:val="18"/>
          <w:u w:val="single"/>
        </w:rPr>
        <w:lastRenderedPageBreak/>
        <w:t>Financial Proposal:</w:t>
      </w:r>
      <w:r w:rsidR="00034CD6" w:rsidRPr="008C0B16">
        <w:rPr>
          <w:rFonts w:ascii="Tahoma" w:hAnsi="Tahoma" w:cs="Tahoma"/>
          <w:b/>
          <w:sz w:val="18"/>
          <w:szCs w:val="18"/>
          <w:u w:val="single"/>
        </w:rPr>
        <w:t xml:space="preserve"> </w:t>
      </w:r>
    </w:p>
    <w:p w:rsidR="00F4195F" w:rsidRDefault="00F4195F" w:rsidP="00034CD6">
      <w:pPr>
        <w:spacing w:after="34"/>
        <w:ind w:right="4395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710" w:type="dxa"/>
        <w:tblLook w:val="04A0" w:firstRow="1" w:lastRow="0" w:firstColumn="1" w:lastColumn="0" w:noHBand="0" w:noVBand="1"/>
      </w:tblPr>
      <w:tblGrid>
        <w:gridCol w:w="480"/>
        <w:gridCol w:w="1850"/>
        <w:gridCol w:w="1796"/>
        <w:gridCol w:w="484"/>
        <w:gridCol w:w="1410"/>
        <w:gridCol w:w="990"/>
        <w:gridCol w:w="941"/>
        <w:gridCol w:w="1759"/>
      </w:tblGrid>
      <w:tr w:rsidR="0082049D" w:rsidRPr="007C04DA" w:rsidTr="0082049D">
        <w:trPr>
          <w:trHeight w:val="20"/>
        </w:trPr>
        <w:tc>
          <w:tcPr>
            <w:tcW w:w="480" w:type="dxa"/>
            <w:tcBorders>
              <w:top w:val="single" w:sz="8" w:space="0" w:color="AEAAAA"/>
              <w:left w:val="single" w:sz="8" w:space="0" w:color="AEAAAA"/>
              <w:bottom w:val="nil"/>
              <w:right w:val="single" w:sz="8" w:space="0" w:color="AEAAAA"/>
            </w:tcBorders>
            <w:shd w:val="clear" w:color="000000" w:fill="808080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SL</w:t>
            </w:r>
          </w:p>
        </w:tc>
        <w:tc>
          <w:tcPr>
            <w:tcW w:w="1850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Product Part Number</w:t>
            </w:r>
          </w:p>
        </w:tc>
        <w:tc>
          <w:tcPr>
            <w:tcW w:w="1796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CON Part Number</w:t>
            </w:r>
          </w:p>
        </w:tc>
        <w:tc>
          <w:tcPr>
            <w:tcW w:w="484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Qty</w:t>
            </w:r>
          </w:p>
        </w:tc>
        <w:tc>
          <w:tcPr>
            <w:tcW w:w="1410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Price in BDT.</w:t>
            </w:r>
            <w:r w:rsidRPr="007C04DA"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br/>
              <w:t>(AMC for 3 Yrs)</w:t>
            </w:r>
          </w:p>
        </w:tc>
        <w:tc>
          <w:tcPr>
            <w:tcW w:w="990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VAT</w:t>
            </w:r>
          </w:p>
        </w:tc>
        <w:tc>
          <w:tcPr>
            <w:tcW w:w="941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TAX</w:t>
            </w:r>
          </w:p>
        </w:tc>
        <w:tc>
          <w:tcPr>
            <w:tcW w:w="1759" w:type="dxa"/>
            <w:tcBorders>
              <w:top w:val="single" w:sz="8" w:space="0" w:color="AEAAAA"/>
              <w:left w:val="nil"/>
              <w:bottom w:val="nil"/>
              <w:right w:val="single" w:sz="8" w:space="0" w:color="AEAAAA"/>
            </w:tcBorders>
            <w:shd w:val="clear" w:color="000000" w:fill="808080"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14"/>
                <w:szCs w:val="16"/>
              </w:rPr>
              <w:t>Total Price in BDT</w:t>
            </w: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single" w:sz="12" w:space="0" w:color="AEAAAA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</w:t>
            </w:r>
          </w:p>
        </w:tc>
        <w:tc>
          <w:tcPr>
            <w:tcW w:w="1850" w:type="dxa"/>
            <w:tcBorders>
              <w:top w:val="single" w:sz="12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ISR4431-SEC/K9</w:t>
            </w:r>
          </w:p>
        </w:tc>
        <w:tc>
          <w:tcPr>
            <w:tcW w:w="1796" w:type="dxa"/>
            <w:tcBorders>
              <w:top w:val="single" w:sz="12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CON-SNT-ISR4431S</w:t>
            </w:r>
          </w:p>
        </w:tc>
        <w:tc>
          <w:tcPr>
            <w:tcW w:w="484" w:type="dxa"/>
            <w:tcBorders>
              <w:top w:val="single" w:sz="12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single" w:sz="12" w:space="0" w:color="AEAAAA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12" w:space="0" w:color="AEAAAA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single" w:sz="12" w:space="0" w:color="AEAAAA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single" w:sz="12" w:space="0" w:color="AEAAAA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ISR4431-SEC/K9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CON-SNT-ISR4431S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ISR4431-SEC/K9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CON-SNT-ISR4431S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4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N9K-C93180YC-FX-24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CON-SSSNT-N9K-C931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CON-ECMUS-ACISECXF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CON-ECMUS-N9SWESXF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5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N9K-C93180YC-FX-24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CON-SSSNT-N9K-C931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CON-ECMUS-ACISECXF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CON-ECMUS-N9SWESXF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6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N9K-C93180YC-FX-24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CON-SSSNT-N9K-C931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CON-ECMUS-ACISECXF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CON-ECMUS-N9SWESXF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CON-SNT-N93YCFX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CON-SNT-N93YCFX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N9K-C93180YC-FX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CON-SNT-N93YCFX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CON-SNT-ISR4331K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CON-SNT-ISR4331K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16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17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C9200L-24T-4G-E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CON-SNT-C920L24T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C9200L-DNA-E-24-3Y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19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ISR4331/K9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ISR4321/K9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ISR4321/K9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CON-SNT-ISR4321K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C1111-4P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CON-SNT-C11114P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C1111-4P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CON-SNT-C11114P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C1111-4P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CON-SNT-C11114P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C1000FE-24T-4G-L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CON-SNT-C100024T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C1000FE-24T-4G-L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CON-SNT-C100024T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29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C1000FE-24T-4G-L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CON-SNT-C100024T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SNS-3615-K9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CON-SNT-SNS3615K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ISE-SEC-SUB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300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ISE-E-LIC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300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SVS-ISE-SUP-B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000000" w:fill="FFFFFF"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FPR2130-NGFW-K9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L-FPR2130T-TM=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FPR2130-NGFW-K9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L-FPR2130T-TM=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FPR2130-NGFW-K9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L-FPR2130T-TM=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FMC1600-K9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CON-SNT-FCM1600K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FMC1600-K9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CON-SNT-FCM1600K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L-FPR1140T-TMC=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CON-SNT-FPR2130W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L-FPR1140T-TMC=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CON-SNT-FPR1010N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L-FPR1010T-TM=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39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FPR1140-NGFW-K9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CON-SNT-FPR1010N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L-FPR1010T-TM=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40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F5-BIG-AWF-I2800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F5-SVC-BIG-PRE-L1-3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F5-SVC-BIG-PRE-L1-3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82049D">
        <w:trPr>
          <w:trHeight w:val="20"/>
        </w:trPr>
        <w:tc>
          <w:tcPr>
            <w:tcW w:w="480" w:type="dxa"/>
            <w:vMerge/>
            <w:tcBorders>
              <w:top w:val="nil"/>
              <w:left w:val="single" w:sz="12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F5-SBS-BIG-TC-1-3YR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000000" w:fill="FFFFFF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  <w:shd w:val="clear" w:color="auto" w:fill="auto"/>
            <w:vAlign w:val="center"/>
            <w:hideMark/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7C04DA">
              <w:rPr>
                <w:rFonts w:ascii="Tahoma" w:hAnsi="Tahoma" w:cs="Tahoma"/>
                <w:color w:val="000000"/>
                <w:sz w:val="14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EAAAA"/>
              <w:right w:val="single" w:sz="12" w:space="0" w:color="AEAAAA"/>
            </w:tcBorders>
          </w:tcPr>
          <w:p w:rsidR="0082049D" w:rsidRPr="007C04DA" w:rsidRDefault="0082049D">
            <w:pPr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</w:p>
        </w:tc>
      </w:tr>
      <w:tr w:rsidR="0082049D" w:rsidRPr="007C04DA" w:rsidTr="005C5CF5">
        <w:trPr>
          <w:trHeight w:val="20"/>
        </w:trPr>
        <w:tc>
          <w:tcPr>
            <w:tcW w:w="7951" w:type="dxa"/>
            <w:gridSpan w:val="7"/>
            <w:tcBorders>
              <w:top w:val="single" w:sz="4" w:space="0" w:color="AEAAAA"/>
              <w:left w:val="single" w:sz="12" w:space="0" w:color="AEAAAA"/>
              <w:bottom w:val="single" w:sz="12" w:space="0" w:color="AEAAAA"/>
              <w:right w:val="single" w:sz="12" w:space="0" w:color="AEAAAA"/>
            </w:tcBorders>
            <w:shd w:val="clear" w:color="000000" w:fill="F2F2F2"/>
            <w:noWrap/>
            <w:vAlign w:val="center"/>
            <w:hideMark/>
          </w:tcPr>
          <w:p w:rsidR="0082049D" w:rsidRPr="007C04DA" w:rsidRDefault="0082049D" w:rsidP="0082049D">
            <w:pPr>
              <w:jc w:val="right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Grand Total Price in BDT. i</w:t>
            </w:r>
            <w:r w:rsidRPr="007C04DA"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  <w:t>ncluding VAT &amp; TAX=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12" w:space="0" w:color="AEAAAA"/>
              <w:right w:val="single" w:sz="12" w:space="0" w:color="AEAAAA"/>
            </w:tcBorders>
            <w:shd w:val="clear" w:color="000000" w:fill="F2F2F2"/>
          </w:tcPr>
          <w:p w:rsidR="0082049D" w:rsidRPr="007C04DA" w:rsidRDefault="0082049D">
            <w:pPr>
              <w:jc w:val="right"/>
              <w:rPr>
                <w:rFonts w:ascii="Tahoma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</w:tr>
    </w:tbl>
    <w:p w:rsidR="00F4195F" w:rsidRPr="00F4195F" w:rsidRDefault="00F4195F" w:rsidP="00034CD6">
      <w:pPr>
        <w:spacing w:after="34"/>
        <w:ind w:right="4395"/>
        <w:rPr>
          <w:rFonts w:ascii="Arial" w:hAnsi="Arial" w:cs="Arial"/>
          <w:b/>
          <w:sz w:val="20"/>
          <w:szCs w:val="20"/>
          <w:u w:val="single"/>
        </w:rPr>
      </w:pPr>
    </w:p>
    <w:p w:rsidR="00034CD6" w:rsidRDefault="00034CD6" w:rsidP="00034CD6">
      <w:pPr>
        <w:spacing w:after="34"/>
        <w:ind w:left="2160" w:right="4395"/>
        <w:rPr>
          <w:b/>
          <w:sz w:val="20"/>
        </w:rPr>
      </w:pPr>
    </w:p>
    <w:p w:rsidR="00B75AD7" w:rsidRPr="008C0B16" w:rsidRDefault="00B75AD7" w:rsidP="00B75AD7">
      <w:pPr>
        <w:spacing w:before="23" w:line="240" w:lineRule="exact"/>
        <w:ind w:left="112"/>
        <w:rPr>
          <w:rFonts w:ascii="Tahoma" w:eastAsia="Tahoma" w:hAnsi="Tahoma" w:cs="Tahoma"/>
          <w:sz w:val="16"/>
          <w:szCs w:val="16"/>
        </w:rPr>
      </w:pP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All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spacing w:val="-2"/>
          <w:position w:val="-1"/>
          <w:sz w:val="16"/>
          <w:szCs w:val="16"/>
        </w:rPr>
        <w:t>p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r</w:t>
      </w:r>
      <w:r w:rsidRPr="008C0B16">
        <w:rPr>
          <w:rFonts w:ascii="Tahoma" w:eastAsia="Tahoma" w:hAnsi="Tahoma" w:cs="Tahoma"/>
          <w:b/>
          <w:spacing w:val="-2"/>
          <w:position w:val="-1"/>
          <w:sz w:val="16"/>
          <w:szCs w:val="16"/>
        </w:rPr>
        <w:t>i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>ce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s</w:t>
      </w:r>
      <w:r w:rsidRPr="008C0B16">
        <w:rPr>
          <w:rFonts w:ascii="Tahoma" w:eastAsia="Tahoma" w:hAnsi="Tahoma" w:cs="Tahoma"/>
          <w:b/>
          <w:spacing w:val="-3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w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>i</w:t>
      </w:r>
      <w:r w:rsidRPr="008C0B16">
        <w:rPr>
          <w:rFonts w:ascii="Tahoma" w:eastAsia="Tahoma" w:hAnsi="Tahoma" w:cs="Tahoma"/>
          <w:b/>
          <w:spacing w:val="-2"/>
          <w:position w:val="-1"/>
          <w:sz w:val="16"/>
          <w:szCs w:val="16"/>
        </w:rPr>
        <w:t>l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l be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i</w:t>
      </w:r>
      <w:r w:rsidRPr="008C0B16">
        <w:rPr>
          <w:rFonts w:ascii="Tahoma" w:eastAsia="Tahoma" w:hAnsi="Tahoma" w:cs="Tahoma"/>
          <w:b/>
          <w:spacing w:val="-2"/>
          <w:position w:val="-1"/>
          <w:sz w:val="16"/>
          <w:szCs w:val="16"/>
        </w:rPr>
        <w:t>n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>c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l</w:t>
      </w:r>
      <w:r w:rsidRPr="008C0B16">
        <w:rPr>
          <w:rFonts w:ascii="Tahoma" w:eastAsia="Tahoma" w:hAnsi="Tahoma" w:cs="Tahoma"/>
          <w:b/>
          <w:spacing w:val="-2"/>
          <w:position w:val="-1"/>
          <w:sz w:val="16"/>
          <w:szCs w:val="16"/>
        </w:rPr>
        <w:t>u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d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>i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ng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VA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>T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 xml:space="preserve">, TAX, </w:t>
      </w:r>
      <w:r w:rsidR="007C04DA" w:rsidRPr="008C0B16">
        <w:rPr>
          <w:rFonts w:ascii="Tahoma" w:eastAsia="Tahoma" w:hAnsi="Tahoma" w:cs="Tahoma"/>
          <w:b/>
          <w:position w:val="-1"/>
          <w:sz w:val="16"/>
          <w:szCs w:val="16"/>
        </w:rPr>
        <w:t xml:space="preserve">and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AIT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as</w:t>
      </w:r>
      <w:r w:rsidRPr="008C0B16">
        <w:rPr>
          <w:rFonts w:ascii="Tahoma" w:eastAsia="Tahoma" w:hAnsi="Tahoma" w:cs="Tahoma"/>
          <w:b/>
          <w:spacing w:val="-3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app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>l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i</w:t>
      </w:r>
      <w:r w:rsidRPr="008C0B16">
        <w:rPr>
          <w:rFonts w:ascii="Tahoma" w:eastAsia="Tahoma" w:hAnsi="Tahoma" w:cs="Tahoma"/>
          <w:b/>
          <w:spacing w:val="2"/>
          <w:position w:val="-1"/>
          <w:sz w:val="16"/>
          <w:szCs w:val="16"/>
        </w:rPr>
        <w:t>c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a</w:t>
      </w:r>
      <w:r w:rsidRPr="008C0B16">
        <w:rPr>
          <w:rFonts w:ascii="Tahoma" w:eastAsia="Tahoma" w:hAnsi="Tahoma" w:cs="Tahoma"/>
          <w:b/>
          <w:spacing w:val="-3"/>
          <w:position w:val="-1"/>
          <w:sz w:val="16"/>
          <w:szCs w:val="16"/>
        </w:rPr>
        <w:t>b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le as p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>e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 xml:space="preserve">r 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>G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o</w:t>
      </w:r>
      <w:r w:rsidRPr="008C0B16">
        <w:rPr>
          <w:rFonts w:ascii="Tahoma" w:eastAsia="Tahoma" w:hAnsi="Tahoma" w:cs="Tahoma"/>
          <w:b/>
          <w:spacing w:val="-2"/>
          <w:position w:val="-1"/>
          <w:sz w:val="16"/>
          <w:szCs w:val="16"/>
        </w:rPr>
        <w:t>v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t.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 xml:space="preserve"> 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ru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>l</w:t>
      </w:r>
      <w:r w:rsidRPr="008C0B16">
        <w:rPr>
          <w:rFonts w:ascii="Tahoma" w:eastAsia="Tahoma" w:hAnsi="Tahoma" w:cs="Tahoma"/>
          <w:b/>
          <w:spacing w:val="1"/>
          <w:position w:val="-1"/>
          <w:sz w:val="16"/>
          <w:szCs w:val="16"/>
        </w:rPr>
        <w:t>e</w:t>
      </w:r>
      <w:r w:rsidRPr="008C0B16">
        <w:rPr>
          <w:rFonts w:ascii="Tahoma" w:eastAsia="Tahoma" w:hAnsi="Tahoma" w:cs="Tahoma"/>
          <w:b/>
          <w:spacing w:val="-1"/>
          <w:position w:val="-1"/>
          <w:sz w:val="16"/>
          <w:szCs w:val="16"/>
        </w:rPr>
        <w:t>s</w:t>
      </w:r>
      <w:r w:rsidRPr="008C0B16">
        <w:rPr>
          <w:rFonts w:ascii="Tahoma" w:eastAsia="Tahoma" w:hAnsi="Tahoma" w:cs="Tahoma"/>
          <w:b/>
          <w:position w:val="-1"/>
          <w:sz w:val="16"/>
          <w:szCs w:val="16"/>
        </w:rPr>
        <w:t>.</w:t>
      </w:r>
    </w:p>
    <w:p w:rsidR="00362DEF" w:rsidRPr="00362DEF" w:rsidRDefault="00362DEF" w:rsidP="00B75AD7">
      <w:pPr>
        <w:rPr>
          <w:rFonts w:ascii="Arial" w:hAnsi="Arial" w:cs="Arial"/>
          <w:b/>
          <w:sz w:val="20"/>
          <w:szCs w:val="20"/>
          <w:u w:val="single"/>
        </w:rPr>
      </w:pPr>
      <w:bookmarkStart w:id="1" w:name="_GoBack"/>
      <w:bookmarkEnd w:id="1"/>
    </w:p>
    <w:sectPr w:rsidR="00362DEF" w:rsidRPr="00362DEF" w:rsidSect="007B65B8">
      <w:footerReference w:type="default" r:id="rId9"/>
      <w:pgSz w:w="11907" w:h="16839" w:code="9"/>
      <w:pgMar w:top="1440" w:right="1440" w:bottom="1440" w:left="1440" w:header="576" w:footer="576" w:gutter="0"/>
      <w:pgBorders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499" w:rsidRDefault="002C5499" w:rsidP="00B3148D">
      <w:r>
        <w:separator/>
      </w:r>
    </w:p>
  </w:endnote>
  <w:endnote w:type="continuationSeparator" w:id="0">
    <w:p w:rsidR="002C5499" w:rsidRDefault="002C5499" w:rsidP="00B3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9A3" w:rsidRPr="00763F18" w:rsidRDefault="005669A3" w:rsidP="00763F1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499" w:rsidRDefault="002C5499" w:rsidP="00B3148D">
      <w:r>
        <w:separator/>
      </w:r>
    </w:p>
  </w:footnote>
  <w:footnote w:type="continuationSeparator" w:id="0">
    <w:p w:rsidR="002C5499" w:rsidRDefault="002C5499" w:rsidP="00B3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63A7FA0"/>
    <w:multiLevelType w:val="hybridMultilevel"/>
    <w:tmpl w:val="ECA2B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92F5A"/>
    <w:multiLevelType w:val="hybridMultilevel"/>
    <w:tmpl w:val="1E74B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C36C4"/>
    <w:multiLevelType w:val="hybridMultilevel"/>
    <w:tmpl w:val="DD1E889A"/>
    <w:lvl w:ilvl="0" w:tplc="A3322D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34342"/>
    <w:multiLevelType w:val="hybridMultilevel"/>
    <w:tmpl w:val="295E5A00"/>
    <w:lvl w:ilvl="0" w:tplc="4BF8CB48">
      <w:start w:val="1"/>
      <w:numFmt w:val="lowerLetter"/>
      <w:pStyle w:val="TableText"/>
      <w:lvlText w:val="%1)"/>
      <w:lvlJc w:val="left"/>
      <w:pPr>
        <w:ind w:left="5220" w:hanging="360"/>
      </w:pPr>
    </w:lvl>
    <w:lvl w:ilvl="1" w:tplc="04090019" w:tentative="1">
      <w:start w:val="1"/>
      <w:numFmt w:val="lowerLetter"/>
      <w:lvlText w:val="%2."/>
      <w:lvlJc w:val="left"/>
      <w:pPr>
        <w:ind w:left="5940" w:hanging="360"/>
      </w:pPr>
    </w:lvl>
    <w:lvl w:ilvl="2" w:tplc="0409001B" w:tentative="1">
      <w:start w:val="1"/>
      <w:numFmt w:val="lowerRoman"/>
      <w:lvlText w:val="%3."/>
      <w:lvlJc w:val="right"/>
      <w:pPr>
        <w:ind w:left="6660" w:hanging="180"/>
      </w:pPr>
    </w:lvl>
    <w:lvl w:ilvl="3" w:tplc="0409000F" w:tentative="1">
      <w:start w:val="1"/>
      <w:numFmt w:val="decimal"/>
      <w:lvlText w:val="%4."/>
      <w:lvlJc w:val="left"/>
      <w:pPr>
        <w:ind w:left="7380" w:hanging="360"/>
      </w:pPr>
    </w:lvl>
    <w:lvl w:ilvl="4" w:tplc="04090019" w:tentative="1">
      <w:start w:val="1"/>
      <w:numFmt w:val="lowerLetter"/>
      <w:lvlText w:val="%5."/>
      <w:lvlJc w:val="left"/>
      <w:pPr>
        <w:ind w:left="8100" w:hanging="360"/>
      </w:pPr>
    </w:lvl>
    <w:lvl w:ilvl="5" w:tplc="0409001B" w:tentative="1">
      <w:start w:val="1"/>
      <w:numFmt w:val="lowerRoman"/>
      <w:lvlText w:val="%6."/>
      <w:lvlJc w:val="right"/>
      <w:pPr>
        <w:ind w:left="8820" w:hanging="180"/>
      </w:pPr>
    </w:lvl>
    <w:lvl w:ilvl="6" w:tplc="0409000F" w:tentative="1">
      <w:start w:val="1"/>
      <w:numFmt w:val="decimal"/>
      <w:lvlText w:val="%7."/>
      <w:lvlJc w:val="left"/>
      <w:pPr>
        <w:ind w:left="9540" w:hanging="360"/>
      </w:pPr>
    </w:lvl>
    <w:lvl w:ilvl="7" w:tplc="04090019" w:tentative="1">
      <w:start w:val="1"/>
      <w:numFmt w:val="lowerLetter"/>
      <w:lvlText w:val="%8."/>
      <w:lvlJc w:val="left"/>
      <w:pPr>
        <w:ind w:left="10260" w:hanging="360"/>
      </w:pPr>
    </w:lvl>
    <w:lvl w:ilvl="8" w:tplc="0409001B" w:tentative="1">
      <w:start w:val="1"/>
      <w:numFmt w:val="lowerRoman"/>
      <w:lvlText w:val="%9."/>
      <w:lvlJc w:val="right"/>
      <w:pPr>
        <w:ind w:left="10980" w:hanging="180"/>
      </w:pPr>
    </w:lvl>
  </w:abstractNum>
  <w:abstractNum w:abstractNumId="6" w15:restartNumberingAfterBreak="0">
    <w:nsid w:val="2BE36E54"/>
    <w:multiLevelType w:val="multilevel"/>
    <w:tmpl w:val="CF98B464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40C67"/>
    <w:multiLevelType w:val="hybridMultilevel"/>
    <w:tmpl w:val="55C6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914E7"/>
    <w:multiLevelType w:val="multilevel"/>
    <w:tmpl w:val="1C76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6364D0"/>
    <w:multiLevelType w:val="hybridMultilevel"/>
    <w:tmpl w:val="008AFFC0"/>
    <w:lvl w:ilvl="0" w:tplc="2278DDE4">
      <w:start w:val="1"/>
      <w:numFmt w:val="low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C2136"/>
    <w:multiLevelType w:val="multilevel"/>
    <w:tmpl w:val="BE044F5E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7.1%3"/>
      <w:lvlJc w:val="left"/>
      <w:pPr>
        <w:tabs>
          <w:tab w:val="num" w:pos="1224"/>
        </w:tabs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F0E5544"/>
    <w:multiLevelType w:val="hybridMultilevel"/>
    <w:tmpl w:val="C7FEE0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F84582"/>
    <w:multiLevelType w:val="hybridMultilevel"/>
    <w:tmpl w:val="AC12A8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142A2"/>
    <w:multiLevelType w:val="hybridMultilevel"/>
    <w:tmpl w:val="F18AE0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E28E8"/>
    <w:multiLevelType w:val="hybridMultilevel"/>
    <w:tmpl w:val="C7B4F4FA"/>
    <w:lvl w:ilvl="0" w:tplc="B1B62B7C">
      <w:start w:val="1"/>
      <w:numFmt w:val="decimal"/>
      <w:lvlText w:val="%1."/>
      <w:lvlJc w:val="left"/>
      <w:pPr>
        <w:ind w:left="99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11"/>
  </w:num>
  <w:num w:numId="8">
    <w:abstractNumId w:val="14"/>
  </w:num>
  <w:num w:numId="9">
    <w:abstractNumId w:val="7"/>
  </w:num>
  <w:num w:numId="10">
    <w:abstractNumId w:val="13"/>
  </w:num>
  <w:num w:numId="11">
    <w:abstractNumId w:val="12"/>
  </w:num>
  <w:num w:numId="12">
    <w:abstractNumId w:val="4"/>
  </w:num>
  <w:num w:numId="1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085"/>
    <w:rsid w:val="00000889"/>
    <w:rsid w:val="000024D1"/>
    <w:rsid w:val="00002B2E"/>
    <w:rsid w:val="00002DC3"/>
    <w:rsid w:val="00003802"/>
    <w:rsid w:val="00003F02"/>
    <w:rsid w:val="00004F14"/>
    <w:rsid w:val="0000528A"/>
    <w:rsid w:val="000068CE"/>
    <w:rsid w:val="0000787B"/>
    <w:rsid w:val="00007CEE"/>
    <w:rsid w:val="00007E2A"/>
    <w:rsid w:val="000112B7"/>
    <w:rsid w:val="000121F7"/>
    <w:rsid w:val="000148EA"/>
    <w:rsid w:val="000149AC"/>
    <w:rsid w:val="000155E0"/>
    <w:rsid w:val="00017BE9"/>
    <w:rsid w:val="000205DB"/>
    <w:rsid w:val="000215E2"/>
    <w:rsid w:val="00021A79"/>
    <w:rsid w:val="00023D38"/>
    <w:rsid w:val="000241D6"/>
    <w:rsid w:val="00026010"/>
    <w:rsid w:val="00026280"/>
    <w:rsid w:val="000266E0"/>
    <w:rsid w:val="00027000"/>
    <w:rsid w:val="0002719E"/>
    <w:rsid w:val="0002739D"/>
    <w:rsid w:val="000276A5"/>
    <w:rsid w:val="0003180C"/>
    <w:rsid w:val="00031A51"/>
    <w:rsid w:val="00032027"/>
    <w:rsid w:val="000320F5"/>
    <w:rsid w:val="000330A0"/>
    <w:rsid w:val="00033777"/>
    <w:rsid w:val="00034B9E"/>
    <w:rsid w:val="00034CD6"/>
    <w:rsid w:val="0003520C"/>
    <w:rsid w:val="000359D9"/>
    <w:rsid w:val="00040350"/>
    <w:rsid w:val="000407EA"/>
    <w:rsid w:val="000409E2"/>
    <w:rsid w:val="00041BFC"/>
    <w:rsid w:val="00042855"/>
    <w:rsid w:val="00042C8A"/>
    <w:rsid w:val="00044353"/>
    <w:rsid w:val="00044E15"/>
    <w:rsid w:val="00045C82"/>
    <w:rsid w:val="00046BC4"/>
    <w:rsid w:val="00046EE5"/>
    <w:rsid w:val="00050014"/>
    <w:rsid w:val="00050F6D"/>
    <w:rsid w:val="000510EF"/>
    <w:rsid w:val="00054BE7"/>
    <w:rsid w:val="0005534E"/>
    <w:rsid w:val="00055BF6"/>
    <w:rsid w:val="00056F5A"/>
    <w:rsid w:val="00063088"/>
    <w:rsid w:val="000638CD"/>
    <w:rsid w:val="000640BF"/>
    <w:rsid w:val="000650E3"/>
    <w:rsid w:val="00065B51"/>
    <w:rsid w:val="00065B75"/>
    <w:rsid w:val="0006770C"/>
    <w:rsid w:val="00067837"/>
    <w:rsid w:val="00067D31"/>
    <w:rsid w:val="00067D7F"/>
    <w:rsid w:val="0007078E"/>
    <w:rsid w:val="00072851"/>
    <w:rsid w:val="0007405D"/>
    <w:rsid w:val="00074981"/>
    <w:rsid w:val="00074B1A"/>
    <w:rsid w:val="000750F6"/>
    <w:rsid w:val="000756DD"/>
    <w:rsid w:val="00076C56"/>
    <w:rsid w:val="00077797"/>
    <w:rsid w:val="000806CD"/>
    <w:rsid w:val="00081C5E"/>
    <w:rsid w:val="00083424"/>
    <w:rsid w:val="00084DFF"/>
    <w:rsid w:val="000850AC"/>
    <w:rsid w:val="00085EB2"/>
    <w:rsid w:val="000866A5"/>
    <w:rsid w:val="0008743D"/>
    <w:rsid w:val="00087AC7"/>
    <w:rsid w:val="0009067E"/>
    <w:rsid w:val="00090C41"/>
    <w:rsid w:val="0009149A"/>
    <w:rsid w:val="00091527"/>
    <w:rsid w:val="00091854"/>
    <w:rsid w:val="00091C99"/>
    <w:rsid w:val="00096531"/>
    <w:rsid w:val="0009692A"/>
    <w:rsid w:val="000A0CB2"/>
    <w:rsid w:val="000A2974"/>
    <w:rsid w:val="000A334B"/>
    <w:rsid w:val="000A4560"/>
    <w:rsid w:val="000A546E"/>
    <w:rsid w:val="000A572F"/>
    <w:rsid w:val="000A5FFE"/>
    <w:rsid w:val="000B1BDA"/>
    <w:rsid w:val="000B22D6"/>
    <w:rsid w:val="000B292F"/>
    <w:rsid w:val="000B3180"/>
    <w:rsid w:val="000B3381"/>
    <w:rsid w:val="000B3948"/>
    <w:rsid w:val="000B3DA7"/>
    <w:rsid w:val="000B5308"/>
    <w:rsid w:val="000B53E6"/>
    <w:rsid w:val="000B78AD"/>
    <w:rsid w:val="000B7AAD"/>
    <w:rsid w:val="000B7CD5"/>
    <w:rsid w:val="000C0259"/>
    <w:rsid w:val="000C0288"/>
    <w:rsid w:val="000C03AC"/>
    <w:rsid w:val="000C09AE"/>
    <w:rsid w:val="000C2355"/>
    <w:rsid w:val="000C2EEB"/>
    <w:rsid w:val="000C467F"/>
    <w:rsid w:val="000C65AE"/>
    <w:rsid w:val="000C7EBB"/>
    <w:rsid w:val="000D1221"/>
    <w:rsid w:val="000D2A3C"/>
    <w:rsid w:val="000D3165"/>
    <w:rsid w:val="000D795A"/>
    <w:rsid w:val="000D7A53"/>
    <w:rsid w:val="000D7C54"/>
    <w:rsid w:val="000E1448"/>
    <w:rsid w:val="000E15F5"/>
    <w:rsid w:val="000E1F83"/>
    <w:rsid w:val="000E2F02"/>
    <w:rsid w:val="000E3583"/>
    <w:rsid w:val="000E455D"/>
    <w:rsid w:val="000E56A8"/>
    <w:rsid w:val="000E626B"/>
    <w:rsid w:val="000E7922"/>
    <w:rsid w:val="000F0030"/>
    <w:rsid w:val="000F09B3"/>
    <w:rsid w:val="000F43AC"/>
    <w:rsid w:val="000F4808"/>
    <w:rsid w:val="000F494A"/>
    <w:rsid w:val="000F5350"/>
    <w:rsid w:val="000F54A0"/>
    <w:rsid w:val="000F6FE7"/>
    <w:rsid w:val="000F7227"/>
    <w:rsid w:val="000F7346"/>
    <w:rsid w:val="00100344"/>
    <w:rsid w:val="00103438"/>
    <w:rsid w:val="001034DC"/>
    <w:rsid w:val="00103990"/>
    <w:rsid w:val="00104F9F"/>
    <w:rsid w:val="00104FC2"/>
    <w:rsid w:val="001061BC"/>
    <w:rsid w:val="00106CC8"/>
    <w:rsid w:val="001071B9"/>
    <w:rsid w:val="001108C1"/>
    <w:rsid w:val="00110D3E"/>
    <w:rsid w:val="00111659"/>
    <w:rsid w:val="001117A4"/>
    <w:rsid w:val="00111B8E"/>
    <w:rsid w:val="001123DE"/>
    <w:rsid w:val="00112431"/>
    <w:rsid w:val="00112E2B"/>
    <w:rsid w:val="001143DC"/>
    <w:rsid w:val="00114E4A"/>
    <w:rsid w:val="0011537D"/>
    <w:rsid w:val="001158B4"/>
    <w:rsid w:val="001168F8"/>
    <w:rsid w:val="00117261"/>
    <w:rsid w:val="00120996"/>
    <w:rsid w:val="00120F7C"/>
    <w:rsid w:val="00124571"/>
    <w:rsid w:val="001253BA"/>
    <w:rsid w:val="00126DF9"/>
    <w:rsid w:val="00127664"/>
    <w:rsid w:val="00130982"/>
    <w:rsid w:val="00130C2A"/>
    <w:rsid w:val="00131C20"/>
    <w:rsid w:val="0013235D"/>
    <w:rsid w:val="00133D81"/>
    <w:rsid w:val="00133F40"/>
    <w:rsid w:val="001345F9"/>
    <w:rsid w:val="00134F78"/>
    <w:rsid w:val="001354AC"/>
    <w:rsid w:val="00135F3B"/>
    <w:rsid w:val="001364E9"/>
    <w:rsid w:val="0013701B"/>
    <w:rsid w:val="00140FDE"/>
    <w:rsid w:val="0014250F"/>
    <w:rsid w:val="00142C76"/>
    <w:rsid w:val="001433A1"/>
    <w:rsid w:val="0014462A"/>
    <w:rsid w:val="00145300"/>
    <w:rsid w:val="00145CBC"/>
    <w:rsid w:val="00146930"/>
    <w:rsid w:val="00147341"/>
    <w:rsid w:val="001518E8"/>
    <w:rsid w:val="00151C21"/>
    <w:rsid w:val="0015341A"/>
    <w:rsid w:val="00153A43"/>
    <w:rsid w:val="00153AF3"/>
    <w:rsid w:val="00153C01"/>
    <w:rsid w:val="00157B31"/>
    <w:rsid w:val="0016034E"/>
    <w:rsid w:val="001608BD"/>
    <w:rsid w:val="00161016"/>
    <w:rsid w:val="00161A4B"/>
    <w:rsid w:val="00161F9C"/>
    <w:rsid w:val="00164260"/>
    <w:rsid w:val="00164D63"/>
    <w:rsid w:val="00164F06"/>
    <w:rsid w:val="00165CAE"/>
    <w:rsid w:val="00166E7B"/>
    <w:rsid w:val="001671E1"/>
    <w:rsid w:val="0016784C"/>
    <w:rsid w:val="00170B1C"/>
    <w:rsid w:val="0017178C"/>
    <w:rsid w:val="00173AB1"/>
    <w:rsid w:val="00173B01"/>
    <w:rsid w:val="0017475A"/>
    <w:rsid w:val="001747A3"/>
    <w:rsid w:val="0017500D"/>
    <w:rsid w:val="00177641"/>
    <w:rsid w:val="00177BB0"/>
    <w:rsid w:val="0018002D"/>
    <w:rsid w:val="00180970"/>
    <w:rsid w:val="0018243A"/>
    <w:rsid w:val="001854A7"/>
    <w:rsid w:val="00185666"/>
    <w:rsid w:val="001867E6"/>
    <w:rsid w:val="001867E9"/>
    <w:rsid w:val="0018747F"/>
    <w:rsid w:val="00190FB6"/>
    <w:rsid w:val="0019363E"/>
    <w:rsid w:val="0019403A"/>
    <w:rsid w:val="00195050"/>
    <w:rsid w:val="00196D26"/>
    <w:rsid w:val="0019759F"/>
    <w:rsid w:val="00197878"/>
    <w:rsid w:val="001A05F2"/>
    <w:rsid w:val="001A18A6"/>
    <w:rsid w:val="001A1AD0"/>
    <w:rsid w:val="001A426B"/>
    <w:rsid w:val="001A48BB"/>
    <w:rsid w:val="001A60E9"/>
    <w:rsid w:val="001A6199"/>
    <w:rsid w:val="001B08FE"/>
    <w:rsid w:val="001B512E"/>
    <w:rsid w:val="001B5A06"/>
    <w:rsid w:val="001B70C3"/>
    <w:rsid w:val="001B79B2"/>
    <w:rsid w:val="001C0291"/>
    <w:rsid w:val="001C155F"/>
    <w:rsid w:val="001C1A81"/>
    <w:rsid w:val="001C7AB7"/>
    <w:rsid w:val="001D1DCC"/>
    <w:rsid w:val="001D2E61"/>
    <w:rsid w:val="001D668A"/>
    <w:rsid w:val="001D7752"/>
    <w:rsid w:val="001E0143"/>
    <w:rsid w:val="001E17AF"/>
    <w:rsid w:val="001E1C1C"/>
    <w:rsid w:val="001E1EC7"/>
    <w:rsid w:val="001E3EDD"/>
    <w:rsid w:val="001E43CD"/>
    <w:rsid w:val="001E4E6C"/>
    <w:rsid w:val="001E51FD"/>
    <w:rsid w:val="001E60D3"/>
    <w:rsid w:val="001E6E41"/>
    <w:rsid w:val="001E6FD1"/>
    <w:rsid w:val="001E7473"/>
    <w:rsid w:val="001F0186"/>
    <w:rsid w:val="001F0841"/>
    <w:rsid w:val="001F1C4A"/>
    <w:rsid w:val="001F2B9C"/>
    <w:rsid w:val="001F2C72"/>
    <w:rsid w:val="001F3276"/>
    <w:rsid w:val="001F37BF"/>
    <w:rsid w:val="001F5196"/>
    <w:rsid w:val="001F52EF"/>
    <w:rsid w:val="001F56BB"/>
    <w:rsid w:val="001F70F5"/>
    <w:rsid w:val="001F759C"/>
    <w:rsid w:val="002012BC"/>
    <w:rsid w:val="002016EF"/>
    <w:rsid w:val="002019FB"/>
    <w:rsid w:val="00203056"/>
    <w:rsid w:val="002036B5"/>
    <w:rsid w:val="00203FF9"/>
    <w:rsid w:val="002044A8"/>
    <w:rsid w:val="002059C5"/>
    <w:rsid w:val="002118FE"/>
    <w:rsid w:val="002119AA"/>
    <w:rsid w:val="00212055"/>
    <w:rsid w:val="00213885"/>
    <w:rsid w:val="00213E9E"/>
    <w:rsid w:val="002147E1"/>
    <w:rsid w:val="00214FEA"/>
    <w:rsid w:val="0021568C"/>
    <w:rsid w:val="00215C13"/>
    <w:rsid w:val="00216B38"/>
    <w:rsid w:val="00220206"/>
    <w:rsid w:val="0022062A"/>
    <w:rsid w:val="0022193A"/>
    <w:rsid w:val="00221A50"/>
    <w:rsid w:val="0022450E"/>
    <w:rsid w:val="00224A8F"/>
    <w:rsid w:val="00225B73"/>
    <w:rsid w:val="00225E9D"/>
    <w:rsid w:val="00226D6E"/>
    <w:rsid w:val="00227163"/>
    <w:rsid w:val="00227303"/>
    <w:rsid w:val="0022787F"/>
    <w:rsid w:val="0023014C"/>
    <w:rsid w:val="0023028C"/>
    <w:rsid w:val="00230648"/>
    <w:rsid w:val="00230FC9"/>
    <w:rsid w:val="002314A1"/>
    <w:rsid w:val="00232299"/>
    <w:rsid w:val="00232345"/>
    <w:rsid w:val="0023243C"/>
    <w:rsid w:val="00232C59"/>
    <w:rsid w:val="002330EE"/>
    <w:rsid w:val="00233AD9"/>
    <w:rsid w:val="00233E66"/>
    <w:rsid w:val="00233F7C"/>
    <w:rsid w:val="0023450C"/>
    <w:rsid w:val="00234A9F"/>
    <w:rsid w:val="00235358"/>
    <w:rsid w:val="00235992"/>
    <w:rsid w:val="00235C29"/>
    <w:rsid w:val="00236073"/>
    <w:rsid w:val="00236C96"/>
    <w:rsid w:val="002378C2"/>
    <w:rsid w:val="0024072F"/>
    <w:rsid w:val="00240A50"/>
    <w:rsid w:val="00241A1E"/>
    <w:rsid w:val="00241C7F"/>
    <w:rsid w:val="00242647"/>
    <w:rsid w:val="002430B2"/>
    <w:rsid w:val="00243AFD"/>
    <w:rsid w:val="002440D6"/>
    <w:rsid w:val="00244609"/>
    <w:rsid w:val="002449A2"/>
    <w:rsid w:val="0024569D"/>
    <w:rsid w:val="00250794"/>
    <w:rsid w:val="00251C66"/>
    <w:rsid w:val="002526AC"/>
    <w:rsid w:val="0025330F"/>
    <w:rsid w:val="00253F70"/>
    <w:rsid w:val="002540C3"/>
    <w:rsid w:val="0025469D"/>
    <w:rsid w:val="0025500E"/>
    <w:rsid w:val="00255C55"/>
    <w:rsid w:val="0025642B"/>
    <w:rsid w:val="00256CC5"/>
    <w:rsid w:val="002579A8"/>
    <w:rsid w:val="00257E01"/>
    <w:rsid w:val="00260773"/>
    <w:rsid w:val="0026109C"/>
    <w:rsid w:val="0026189B"/>
    <w:rsid w:val="002628E1"/>
    <w:rsid w:val="00262E2D"/>
    <w:rsid w:val="0026352D"/>
    <w:rsid w:val="00263AB5"/>
    <w:rsid w:val="00263E8F"/>
    <w:rsid w:val="00264BE0"/>
    <w:rsid w:val="00264C0C"/>
    <w:rsid w:val="00264F1E"/>
    <w:rsid w:val="00265756"/>
    <w:rsid w:val="002668C8"/>
    <w:rsid w:val="00266D53"/>
    <w:rsid w:val="0026746A"/>
    <w:rsid w:val="0026786F"/>
    <w:rsid w:val="00270997"/>
    <w:rsid w:val="00270A7F"/>
    <w:rsid w:val="00272409"/>
    <w:rsid w:val="002725AB"/>
    <w:rsid w:val="00272E4F"/>
    <w:rsid w:val="002739B4"/>
    <w:rsid w:val="002745C5"/>
    <w:rsid w:val="00274D77"/>
    <w:rsid w:val="00274EC1"/>
    <w:rsid w:val="00277F58"/>
    <w:rsid w:val="0028004D"/>
    <w:rsid w:val="00280225"/>
    <w:rsid w:val="0028042A"/>
    <w:rsid w:val="00281DB8"/>
    <w:rsid w:val="002831F8"/>
    <w:rsid w:val="00284D5E"/>
    <w:rsid w:val="00285DF6"/>
    <w:rsid w:val="00286182"/>
    <w:rsid w:val="00290751"/>
    <w:rsid w:val="002918BC"/>
    <w:rsid w:val="0029458F"/>
    <w:rsid w:val="002947AD"/>
    <w:rsid w:val="00295A75"/>
    <w:rsid w:val="00296C27"/>
    <w:rsid w:val="002972A2"/>
    <w:rsid w:val="00297666"/>
    <w:rsid w:val="002A05D8"/>
    <w:rsid w:val="002A0D4C"/>
    <w:rsid w:val="002A1CE7"/>
    <w:rsid w:val="002A2F75"/>
    <w:rsid w:val="002A3479"/>
    <w:rsid w:val="002A3810"/>
    <w:rsid w:val="002A43D0"/>
    <w:rsid w:val="002A46E7"/>
    <w:rsid w:val="002A72D2"/>
    <w:rsid w:val="002B00EA"/>
    <w:rsid w:val="002B0DF2"/>
    <w:rsid w:val="002B1482"/>
    <w:rsid w:val="002B1C1A"/>
    <w:rsid w:val="002B2D05"/>
    <w:rsid w:val="002B5110"/>
    <w:rsid w:val="002B5C7A"/>
    <w:rsid w:val="002B6B7D"/>
    <w:rsid w:val="002B7B24"/>
    <w:rsid w:val="002C18A9"/>
    <w:rsid w:val="002C2078"/>
    <w:rsid w:val="002C2229"/>
    <w:rsid w:val="002C34B8"/>
    <w:rsid w:val="002C39CE"/>
    <w:rsid w:val="002C414E"/>
    <w:rsid w:val="002C5499"/>
    <w:rsid w:val="002C55D1"/>
    <w:rsid w:val="002C599D"/>
    <w:rsid w:val="002C5CC5"/>
    <w:rsid w:val="002C650A"/>
    <w:rsid w:val="002C70DB"/>
    <w:rsid w:val="002C7123"/>
    <w:rsid w:val="002C773B"/>
    <w:rsid w:val="002D038E"/>
    <w:rsid w:val="002D04BE"/>
    <w:rsid w:val="002D1264"/>
    <w:rsid w:val="002D1ADB"/>
    <w:rsid w:val="002D28DC"/>
    <w:rsid w:val="002D2BF3"/>
    <w:rsid w:val="002D46EF"/>
    <w:rsid w:val="002D4A7C"/>
    <w:rsid w:val="002D4C29"/>
    <w:rsid w:val="002D4DA6"/>
    <w:rsid w:val="002D5D4F"/>
    <w:rsid w:val="002D5FBA"/>
    <w:rsid w:val="002D779B"/>
    <w:rsid w:val="002E0222"/>
    <w:rsid w:val="002E0AC4"/>
    <w:rsid w:val="002E2815"/>
    <w:rsid w:val="002E2E16"/>
    <w:rsid w:val="002E4980"/>
    <w:rsid w:val="002E5594"/>
    <w:rsid w:val="002E6791"/>
    <w:rsid w:val="002F10EF"/>
    <w:rsid w:val="002F15C5"/>
    <w:rsid w:val="002F29CA"/>
    <w:rsid w:val="002F2B73"/>
    <w:rsid w:val="002F3F4F"/>
    <w:rsid w:val="002F4B72"/>
    <w:rsid w:val="002F4DEB"/>
    <w:rsid w:val="002F5118"/>
    <w:rsid w:val="002F6629"/>
    <w:rsid w:val="002F697C"/>
    <w:rsid w:val="002F6DF2"/>
    <w:rsid w:val="002F7460"/>
    <w:rsid w:val="002F759E"/>
    <w:rsid w:val="003017D7"/>
    <w:rsid w:val="00302A6D"/>
    <w:rsid w:val="00302AEC"/>
    <w:rsid w:val="00302C36"/>
    <w:rsid w:val="00302F65"/>
    <w:rsid w:val="00303981"/>
    <w:rsid w:val="0030471B"/>
    <w:rsid w:val="00304D8D"/>
    <w:rsid w:val="0030517F"/>
    <w:rsid w:val="00310B42"/>
    <w:rsid w:val="0031165C"/>
    <w:rsid w:val="00312020"/>
    <w:rsid w:val="00313915"/>
    <w:rsid w:val="00313BE0"/>
    <w:rsid w:val="0031588C"/>
    <w:rsid w:val="003175C4"/>
    <w:rsid w:val="0031796A"/>
    <w:rsid w:val="00317D97"/>
    <w:rsid w:val="0032111C"/>
    <w:rsid w:val="00321633"/>
    <w:rsid w:val="00321CBB"/>
    <w:rsid w:val="00322571"/>
    <w:rsid w:val="00322CDF"/>
    <w:rsid w:val="00322E40"/>
    <w:rsid w:val="00322FDF"/>
    <w:rsid w:val="00323D9C"/>
    <w:rsid w:val="0032430A"/>
    <w:rsid w:val="00326137"/>
    <w:rsid w:val="003261FD"/>
    <w:rsid w:val="0033047F"/>
    <w:rsid w:val="00330F88"/>
    <w:rsid w:val="0033183E"/>
    <w:rsid w:val="00332437"/>
    <w:rsid w:val="00333D34"/>
    <w:rsid w:val="00333DF9"/>
    <w:rsid w:val="00335093"/>
    <w:rsid w:val="003357BA"/>
    <w:rsid w:val="00335F25"/>
    <w:rsid w:val="003369B6"/>
    <w:rsid w:val="00337962"/>
    <w:rsid w:val="00337CE6"/>
    <w:rsid w:val="00337DFC"/>
    <w:rsid w:val="00340E35"/>
    <w:rsid w:val="003414D1"/>
    <w:rsid w:val="003420A5"/>
    <w:rsid w:val="00342174"/>
    <w:rsid w:val="0034482E"/>
    <w:rsid w:val="00345BE7"/>
    <w:rsid w:val="00347E6E"/>
    <w:rsid w:val="00350E66"/>
    <w:rsid w:val="0035383C"/>
    <w:rsid w:val="00353C32"/>
    <w:rsid w:val="0035412E"/>
    <w:rsid w:val="0035597A"/>
    <w:rsid w:val="00355BFA"/>
    <w:rsid w:val="0035646E"/>
    <w:rsid w:val="00356732"/>
    <w:rsid w:val="003608DC"/>
    <w:rsid w:val="00361117"/>
    <w:rsid w:val="00362DEF"/>
    <w:rsid w:val="00363234"/>
    <w:rsid w:val="00363ADC"/>
    <w:rsid w:val="00364DF1"/>
    <w:rsid w:val="00364FD7"/>
    <w:rsid w:val="00365AF1"/>
    <w:rsid w:val="00371665"/>
    <w:rsid w:val="00372772"/>
    <w:rsid w:val="00372BDD"/>
    <w:rsid w:val="003731D1"/>
    <w:rsid w:val="00373E95"/>
    <w:rsid w:val="003746A4"/>
    <w:rsid w:val="00374DCA"/>
    <w:rsid w:val="003768D3"/>
    <w:rsid w:val="003772A6"/>
    <w:rsid w:val="00377D62"/>
    <w:rsid w:val="00380ECB"/>
    <w:rsid w:val="0038129F"/>
    <w:rsid w:val="00383964"/>
    <w:rsid w:val="00383DE1"/>
    <w:rsid w:val="00385C16"/>
    <w:rsid w:val="00385CCE"/>
    <w:rsid w:val="00386064"/>
    <w:rsid w:val="0038698A"/>
    <w:rsid w:val="00387699"/>
    <w:rsid w:val="00387AFB"/>
    <w:rsid w:val="0039238A"/>
    <w:rsid w:val="003930AD"/>
    <w:rsid w:val="003936D5"/>
    <w:rsid w:val="00394B64"/>
    <w:rsid w:val="00394BCB"/>
    <w:rsid w:val="0039529F"/>
    <w:rsid w:val="003962C8"/>
    <w:rsid w:val="00396BB7"/>
    <w:rsid w:val="003A0B69"/>
    <w:rsid w:val="003A0DA3"/>
    <w:rsid w:val="003A1956"/>
    <w:rsid w:val="003A1FE9"/>
    <w:rsid w:val="003A221B"/>
    <w:rsid w:val="003A27AB"/>
    <w:rsid w:val="003A38AB"/>
    <w:rsid w:val="003A42BA"/>
    <w:rsid w:val="003A5D95"/>
    <w:rsid w:val="003A61CF"/>
    <w:rsid w:val="003A68D9"/>
    <w:rsid w:val="003B0110"/>
    <w:rsid w:val="003B06FE"/>
    <w:rsid w:val="003B0BA8"/>
    <w:rsid w:val="003B15E3"/>
    <w:rsid w:val="003B1751"/>
    <w:rsid w:val="003B1D07"/>
    <w:rsid w:val="003B36BE"/>
    <w:rsid w:val="003B3DCB"/>
    <w:rsid w:val="003B40A7"/>
    <w:rsid w:val="003B644E"/>
    <w:rsid w:val="003B7580"/>
    <w:rsid w:val="003B76B0"/>
    <w:rsid w:val="003C09BC"/>
    <w:rsid w:val="003C0E40"/>
    <w:rsid w:val="003C398F"/>
    <w:rsid w:val="003C4469"/>
    <w:rsid w:val="003C497A"/>
    <w:rsid w:val="003C49C7"/>
    <w:rsid w:val="003C6080"/>
    <w:rsid w:val="003D05F9"/>
    <w:rsid w:val="003D0CA8"/>
    <w:rsid w:val="003D139E"/>
    <w:rsid w:val="003D1A71"/>
    <w:rsid w:val="003D2804"/>
    <w:rsid w:val="003D367B"/>
    <w:rsid w:val="003D6041"/>
    <w:rsid w:val="003D6073"/>
    <w:rsid w:val="003D7396"/>
    <w:rsid w:val="003D753D"/>
    <w:rsid w:val="003D7E42"/>
    <w:rsid w:val="003E00F0"/>
    <w:rsid w:val="003E0A23"/>
    <w:rsid w:val="003E1752"/>
    <w:rsid w:val="003E1B5B"/>
    <w:rsid w:val="003E3271"/>
    <w:rsid w:val="003E4638"/>
    <w:rsid w:val="003E58ED"/>
    <w:rsid w:val="003E5B5C"/>
    <w:rsid w:val="003E6B2C"/>
    <w:rsid w:val="003F0E67"/>
    <w:rsid w:val="003F29AD"/>
    <w:rsid w:val="003F2DA2"/>
    <w:rsid w:val="003F2FAE"/>
    <w:rsid w:val="003F463D"/>
    <w:rsid w:val="003F4947"/>
    <w:rsid w:val="003F4A04"/>
    <w:rsid w:val="003F4BD7"/>
    <w:rsid w:val="004001EA"/>
    <w:rsid w:val="00401522"/>
    <w:rsid w:val="00401540"/>
    <w:rsid w:val="004019EA"/>
    <w:rsid w:val="0040472F"/>
    <w:rsid w:val="00405AD4"/>
    <w:rsid w:val="00406FB9"/>
    <w:rsid w:val="00407723"/>
    <w:rsid w:val="00407B7D"/>
    <w:rsid w:val="0041027B"/>
    <w:rsid w:val="0041127E"/>
    <w:rsid w:val="004117F0"/>
    <w:rsid w:val="00412500"/>
    <w:rsid w:val="004125F4"/>
    <w:rsid w:val="00413107"/>
    <w:rsid w:val="0041346E"/>
    <w:rsid w:val="004141B1"/>
    <w:rsid w:val="00414498"/>
    <w:rsid w:val="00414796"/>
    <w:rsid w:val="00416818"/>
    <w:rsid w:val="00416EB9"/>
    <w:rsid w:val="004200DE"/>
    <w:rsid w:val="00420397"/>
    <w:rsid w:val="004203FB"/>
    <w:rsid w:val="004219F6"/>
    <w:rsid w:val="00423371"/>
    <w:rsid w:val="004235C4"/>
    <w:rsid w:val="00425690"/>
    <w:rsid w:val="00425AAE"/>
    <w:rsid w:val="00425F3D"/>
    <w:rsid w:val="004269D9"/>
    <w:rsid w:val="00426B27"/>
    <w:rsid w:val="00426C97"/>
    <w:rsid w:val="00426D5B"/>
    <w:rsid w:val="00430449"/>
    <w:rsid w:val="00431760"/>
    <w:rsid w:val="00432BA8"/>
    <w:rsid w:val="00433864"/>
    <w:rsid w:val="00434263"/>
    <w:rsid w:val="004345A8"/>
    <w:rsid w:val="00434FA2"/>
    <w:rsid w:val="00435801"/>
    <w:rsid w:val="00436304"/>
    <w:rsid w:val="0043645F"/>
    <w:rsid w:val="004377F2"/>
    <w:rsid w:val="00440188"/>
    <w:rsid w:val="004406BF"/>
    <w:rsid w:val="00441838"/>
    <w:rsid w:val="00444457"/>
    <w:rsid w:val="00446041"/>
    <w:rsid w:val="00446678"/>
    <w:rsid w:val="004466E8"/>
    <w:rsid w:val="00446714"/>
    <w:rsid w:val="00446718"/>
    <w:rsid w:val="00447657"/>
    <w:rsid w:val="00450084"/>
    <w:rsid w:val="00450E34"/>
    <w:rsid w:val="00450EE4"/>
    <w:rsid w:val="00451ACB"/>
    <w:rsid w:val="00452620"/>
    <w:rsid w:val="00454282"/>
    <w:rsid w:val="00456582"/>
    <w:rsid w:val="00460D53"/>
    <w:rsid w:val="00461915"/>
    <w:rsid w:val="00463089"/>
    <w:rsid w:val="004656ED"/>
    <w:rsid w:val="00465858"/>
    <w:rsid w:val="00466A8D"/>
    <w:rsid w:val="00466C1A"/>
    <w:rsid w:val="00467921"/>
    <w:rsid w:val="00467BCD"/>
    <w:rsid w:val="00467D14"/>
    <w:rsid w:val="00471424"/>
    <w:rsid w:val="00471B19"/>
    <w:rsid w:val="00471E71"/>
    <w:rsid w:val="00472A5A"/>
    <w:rsid w:val="0047483D"/>
    <w:rsid w:val="00474CE9"/>
    <w:rsid w:val="00474F97"/>
    <w:rsid w:val="004751E3"/>
    <w:rsid w:val="00475613"/>
    <w:rsid w:val="00475B05"/>
    <w:rsid w:val="004761D4"/>
    <w:rsid w:val="004764E2"/>
    <w:rsid w:val="00477286"/>
    <w:rsid w:val="00477FE1"/>
    <w:rsid w:val="00482052"/>
    <w:rsid w:val="004828D9"/>
    <w:rsid w:val="004832A9"/>
    <w:rsid w:val="004845E4"/>
    <w:rsid w:val="00486743"/>
    <w:rsid w:val="00486971"/>
    <w:rsid w:val="00487B60"/>
    <w:rsid w:val="00490BFB"/>
    <w:rsid w:val="00492899"/>
    <w:rsid w:val="0049357A"/>
    <w:rsid w:val="0049720C"/>
    <w:rsid w:val="00497F98"/>
    <w:rsid w:val="004A0A5C"/>
    <w:rsid w:val="004A1895"/>
    <w:rsid w:val="004A1AD4"/>
    <w:rsid w:val="004A1E5D"/>
    <w:rsid w:val="004A1FE0"/>
    <w:rsid w:val="004A26DB"/>
    <w:rsid w:val="004A27C1"/>
    <w:rsid w:val="004A31E0"/>
    <w:rsid w:val="004A33AF"/>
    <w:rsid w:val="004A4125"/>
    <w:rsid w:val="004A4365"/>
    <w:rsid w:val="004A47A7"/>
    <w:rsid w:val="004A47C4"/>
    <w:rsid w:val="004A649A"/>
    <w:rsid w:val="004A6CCC"/>
    <w:rsid w:val="004A7248"/>
    <w:rsid w:val="004B0780"/>
    <w:rsid w:val="004B159C"/>
    <w:rsid w:val="004B18CC"/>
    <w:rsid w:val="004B29B6"/>
    <w:rsid w:val="004B2CEF"/>
    <w:rsid w:val="004B30EC"/>
    <w:rsid w:val="004B3626"/>
    <w:rsid w:val="004B415D"/>
    <w:rsid w:val="004B475F"/>
    <w:rsid w:val="004C0083"/>
    <w:rsid w:val="004C0554"/>
    <w:rsid w:val="004C0CBF"/>
    <w:rsid w:val="004C1713"/>
    <w:rsid w:val="004C17AC"/>
    <w:rsid w:val="004C1ECC"/>
    <w:rsid w:val="004C29FA"/>
    <w:rsid w:val="004C5B1F"/>
    <w:rsid w:val="004D03F4"/>
    <w:rsid w:val="004D057C"/>
    <w:rsid w:val="004D190E"/>
    <w:rsid w:val="004D5A47"/>
    <w:rsid w:val="004D5CAF"/>
    <w:rsid w:val="004D6FA2"/>
    <w:rsid w:val="004D71F3"/>
    <w:rsid w:val="004D7E84"/>
    <w:rsid w:val="004E0880"/>
    <w:rsid w:val="004E1727"/>
    <w:rsid w:val="004E2855"/>
    <w:rsid w:val="004E39D4"/>
    <w:rsid w:val="004E3DCB"/>
    <w:rsid w:val="004E4FD7"/>
    <w:rsid w:val="004E671C"/>
    <w:rsid w:val="004E6C18"/>
    <w:rsid w:val="004F002A"/>
    <w:rsid w:val="004F0D2A"/>
    <w:rsid w:val="004F33B6"/>
    <w:rsid w:val="004F3C29"/>
    <w:rsid w:val="004F44A5"/>
    <w:rsid w:val="004F480E"/>
    <w:rsid w:val="004F5F5D"/>
    <w:rsid w:val="004F5F63"/>
    <w:rsid w:val="004F6CB8"/>
    <w:rsid w:val="004F72C8"/>
    <w:rsid w:val="004F7AE3"/>
    <w:rsid w:val="00500E68"/>
    <w:rsid w:val="0050241D"/>
    <w:rsid w:val="00502F3A"/>
    <w:rsid w:val="00502FFB"/>
    <w:rsid w:val="005040C1"/>
    <w:rsid w:val="00504EEC"/>
    <w:rsid w:val="0050782F"/>
    <w:rsid w:val="005079A9"/>
    <w:rsid w:val="00507DE5"/>
    <w:rsid w:val="005116EF"/>
    <w:rsid w:val="0051262C"/>
    <w:rsid w:val="0051354E"/>
    <w:rsid w:val="005135B1"/>
    <w:rsid w:val="00513B1C"/>
    <w:rsid w:val="00514F55"/>
    <w:rsid w:val="00515DAB"/>
    <w:rsid w:val="0051765E"/>
    <w:rsid w:val="00521981"/>
    <w:rsid w:val="00525728"/>
    <w:rsid w:val="00525A51"/>
    <w:rsid w:val="0052769B"/>
    <w:rsid w:val="00527E54"/>
    <w:rsid w:val="0053111F"/>
    <w:rsid w:val="00532385"/>
    <w:rsid w:val="005328CB"/>
    <w:rsid w:val="00532E61"/>
    <w:rsid w:val="00533E25"/>
    <w:rsid w:val="00533F7B"/>
    <w:rsid w:val="005343C5"/>
    <w:rsid w:val="0053556A"/>
    <w:rsid w:val="005403EA"/>
    <w:rsid w:val="00540F9F"/>
    <w:rsid w:val="005414F3"/>
    <w:rsid w:val="005437CB"/>
    <w:rsid w:val="005442F7"/>
    <w:rsid w:val="00544C87"/>
    <w:rsid w:val="00544EEE"/>
    <w:rsid w:val="0054649A"/>
    <w:rsid w:val="00546A20"/>
    <w:rsid w:val="00547180"/>
    <w:rsid w:val="00547C3C"/>
    <w:rsid w:val="00547C78"/>
    <w:rsid w:val="00550451"/>
    <w:rsid w:val="00550934"/>
    <w:rsid w:val="00550E64"/>
    <w:rsid w:val="0055176E"/>
    <w:rsid w:val="00551FBF"/>
    <w:rsid w:val="005522E5"/>
    <w:rsid w:val="00552B62"/>
    <w:rsid w:val="00552ED8"/>
    <w:rsid w:val="00552FE1"/>
    <w:rsid w:val="005553B6"/>
    <w:rsid w:val="005556F7"/>
    <w:rsid w:val="00556F34"/>
    <w:rsid w:val="00557B31"/>
    <w:rsid w:val="0056141D"/>
    <w:rsid w:val="005614AB"/>
    <w:rsid w:val="00561FEC"/>
    <w:rsid w:val="00562499"/>
    <w:rsid w:val="00563539"/>
    <w:rsid w:val="00563E96"/>
    <w:rsid w:val="00564224"/>
    <w:rsid w:val="005643D6"/>
    <w:rsid w:val="005659BB"/>
    <w:rsid w:val="0056631F"/>
    <w:rsid w:val="005669A3"/>
    <w:rsid w:val="005674E4"/>
    <w:rsid w:val="005676AE"/>
    <w:rsid w:val="00567A04"/>
    <w:rsid w:val="00571934"/>
    <w:rsid w:val="0057331E"/>
    <w:rsid w:val="0057351F"/>
    <w:rsid w:val="00574A65"/>
    <w:rsid w:val="00575AFB"/>
    <w:rsid w:val="00576B9C"/>
    <w:rsid w:val="005770B4"/>
    <w:rsid w:val="00577632"/>
    <w:rsid w:val="00580162"/>
    <w:rsid w:val="00580D95"/>
    <w:rsid w:val="0058100A"/>
    <w:rsid w:val="00581915"/>
    <w:rsid w:val="00581A92"/>
    <w:rsid w:val="00581DE8"/>
    <w:rsid w:val="005826F0"/>
    <w:rsid w:val="00583320"/>
    <w:rsid w:val="005843D2"/>
    <w:rsid w:val="00584A91"/>
    <w:rsid w:val="00585541"/>
    <w:rsid w:val="00586FE3"/>
    <w:rsid w:val="0059077F"/>
    <w:rsid w:val="00592962"/>
    <w:rsid w:val="0059319B"/>
    <w:rsid w:val="00593A07"/>
    <w:rsid w:val="0059494B"/>
    <w:rsid w:val="00594A45"/>
    <w:rsid w:val="005951F1"/>
    <w:rsid w:val="0059563F"/>
    <w:rsid w:val="00595F4A"/>
    <w:rsid w:val="00595FAF"/>
    <w:rsid w:val="00597963"/>
    <w:rsid w:val="00597AF4"/>
    <w:rsid w:val="005A01FB"/>
    <w:rsid w:val="005A0745"/>
    <w:rsid w:val="005A121B"/>
    <w:rsid w:val="005A174C"/>
    <w:rsid w:val="005A1CC9"/>
    <w:rsid w:val="005A2B5F"/>
    <w:rsid w:val="005A2BD2"/>
    <w:rsid w:val="005A487B"/>
    <w:rsid w:val="005A4D02"/>
    <w:rsid w:val="005A64AD"/>
    <w:rsid w:val="005A6644"/>
    <w:rsid w:val="005B061E"/>
    <w:rsid w:val="005B362C"/>
    <w:rsid w:val="005B36E9"/>
    <w:rsid w:val="005B4341"/>
    <w:rsid w:val="005B4CC0"/>
    <w:rsid w:val="005B6C57"/>
    <w:rsid w:val="005C0C68"/>
    <w:rsid w:val="005C174B"/>
    <w:rsid w:val="005C1BBA"/>
    <w:rsid w:val="005C1DE7"/>
    <w:rsid w:val="005C2838"/>
    <w:rsid w:val="005C2CBA"/>
    <w:rsid w:val="005C2E8D"/>
    <w:rsid w:val="005C500F"/>
    <w:rsid w:val="005C5711"/>
    <w:rsid w:val="005C5CF5"/>
    <w:rsid w:val="005C71A6"/>
    <w:rsid w:val="005C7442"/>
    <w:rsid w:val="005C79E9"/>
    <w:rsid w:val="005C7C7C"/>
    <w:rsid w:val="005D0C32"/>
    <w:rsid w:val="005D126F"/>
    <w:rsid w:val="005D129E"/>
    <w:rsid w:val="005D1A2B"/>
    <w:rsid w:val="005D1B18"/>
    <w:rsid w:val="005D2404"/>
    <w:rsid w:val="005D3A7B"/>
    <w:rsid w:val="005D4545"/>
    <w:rsid w:val="005D4CD7"/>
    <w:rsid w:val="005D5830"/>
    <w:rsid w:val="005D63C3"/>
    <w:rsid w:val="005D68C0"/>
    <w:rsid w:val="005D7880"/>
    <w:rsid w:val="005D7D5D"/>
    <w:rsid w:val="005E0D3D"/>
    <w:rsid w:val="005E16DF"/>
    <w:rsid w:val="005E3317"/>
    <w:rsid w:val="005E502D"/>
    <w:rsid w:val="005E567E"/>
    <w:rsid w:val="005E6332"/>
    <w:rsid w:val="005E6AC8"/>
    <w:rsid w:val="005E77DE"/>
    <w:rsid w:val="005F0028"/>
    <w:rsid w:val="005F0C41"/>
    <w:rsid w:val="005F1C61"/>
    <w:rsid w:val="005F1C63"/>
    <w:rsid w:val="005F3234"/>
    <w:rsid w:val="005F3FD3"/>
    <w:rsid w:val="005F4F81"/>
    <w:rsid w:val="005F5813"/>
    <w:rsid w:val="005F5C61"/>
    <w:rsid w:val="005F644D"/>
    <w:rsid w:val="005F6C1A"/>
    <w:rsid w:val="005F6E27"/>
    <w:rsid w:val="005F704A"/>
    <w:rsid w:val="005F70D5"/>
    <w:rsid w:val="006005A7"/>
    <w:rsid w:val="0060331C"/>
    <w:rsid w:val="00604317"/>
    <w:rsid w:val="0060486C"/>
    <w:rsid w:val="00605A38"/>
    <w:rsid w:val="0060620F"/>
    <w:rsid w:val="00606282"/>
    <w:rsid w:val="006063D9"/>
    <w:rsid w:val="006068A7"/>
    <w:rsid w:val="006074E2"/>
    <w:rsid w:val="0061097A"/>
    <w:rsid w:val="0061190C"/>
    <w:rsid w:val="00611F2B"/>
    <w:rsid w:val="006152F3"/>
    <w:rsid w:val="006158C0"/>
    <w:rsid w:val="00616093"/>
    <w:rsid w:val="00617C76"/>
    <w:rsid w:val="0062017F"/>
    <w:rsid w:val="00620AD5"/>
    <w:rsid w:val="00622A40"/>
    <w:rsid w:val="00623C3A"/>
    <w:rsid w:val="00624708"/>
    <w:rsid w:val="006255B8"/>
    <w:rsid w:val="00625DD9"/>
    <w:rsid w:val="006268F4"/>
    <w:rsid w:val="0062749F"/>
    <w:rsid w:val="00627B36"/>
    <w:rsid w:val="00630821"/>
    <w:rsid w:val="0063190D"/>
    <w:rsid w:val="006337C4"/>
    <w:rsid w:val="00634C1A"/>
    <w:rsid w:val="00634E73"/>
    <w:rsid w:val="0063503B"/>
    <w:rsid w:val="00635715"/>
    <w:rsid w:val="0063606B"/>
    <w:rsid w:val="00637830"/>
    <w:rsid w:val="00640640"/>
    <w:rsid w:val="006410FB"/>
    <w:rsid w:val="006413FF"/>
    <w:rsid w:val="006416DD"/>
    <w:rsid w:val="006417EA"/>
    <w:rsid w:val="00641CBA"/>
    <w:rsid w:val="006431B7"/>
    <w:rsid w:val="00645276"/>
    <w:rsid w:val="00645439"/>
    <w:rsid w:val="00646780"/>
    <w:rsid w:val="00646D04"/>
    <w:rsid w:val="00646E37"/>
    <w:rsid w:val="00647841"/>
    <w:rsid w:val="00647A2C"/>
    <w:rsid w:val="00647AF9"/>
    <w:rsid w:val="00647D08"/>
    <w:rsid w:val="006501D8"/>
    <w:rsid w:val="00650E2F"/>
    <w:rsid w:val="00651C8D"/>
    <w:rsid w:val="00653843"/>
    <w:rsid w:val="0065385C"/>
    <w:rsid w:val="00653C03"/>
    <w:rsid w:val="006604F6"/>
    <w:rsid w:val="00660702"/>
    <w:rsid w:val="00662B79"/>
    <w:rsid w:val="006633D9"/>
    <w:rsid w:val="0066418E"/>
    <w:rsid w:val="0066498C"/>
    <w:rsid w:val="00670D9A"/>
    <w:rsid w:val="00671AB2"/>
    <w:rsid w:val="00671CC3"/>
    <w:rsid w:val="00672992"/>
    <w:rsid w:val="00672D86"/>
    <w:rsid w:val="00675599"/>
    <w:rsid w:val="00677330"/>
    <w:rsid w:val="006779AA"/>
    <w:rsid w:val="00677BE3"/>
    <w:rsid w:val="00680691"/>
    <w:rsid w:val="0068254C"/>
    <w:rsid w:val="00682AE9"/>
    <w:rsid w:val="00682E78"/>
    <w:rsid w:val="00683278"/>
    <w:rsid w:val="00683B9D"/>
    <w:rsid w:val="00683E72"/>
    <w:rsid w:val="00685D3C"/>
    <w:rsid w:val="00685DBC"/>
    <w:rsid w:val="00686B40"/>
    <w:rsid w:val="00686C5F"/>
    <w:rsid w:val="00692133"/>
    <w:rsid w:val="0069334F"/>
    <w:rsid w:val="0069341D"/>
    <w:rsid w:val="00693869"/>
    <w:rsid w:val="0069519B"/>
    <w:rsid w:val="0069584B"/>
    <w:rsid w:val="006A09D8"/>
    <w:rsid w:val="006A1042"/>
    <w:rsid w:val="006A159E"/>
    <w:rsid w:val="006A1A7D"/>
    <w:rsid w:val="006A1B38"/>
    <w:rsid w:val="006A2222"/>
    <w:rsid w:val="006A2900"/>
    <w:rsid w:val="006A40B0"/>
    <w:rsid w:val="006A4109"/>
    <w:rsid w:val="006A468F"/>
    <w:rsid w:val="006A4D41"/>
    <w:rsid w:val="006A5CC2"/>
    <w:rsid w:val="006A65FA"/>
    <w:rsid w:val="006A7180"/>
    <w:rsid w:val="006B050D"/>
    <w:rsid w:val="006B089F"/>
    <w:rsid w:val="006B1714"/>
    <w:rsid w:val="006B187A"/>
    <w:rsid w:val="006B234D"/>
    <w:rsid w:val="006B2C3F"/>
    <w:rsid w:val="006B4564"/>
    <w:rsid w:val="006B49AC"/>
    <w:rsid w:val="006B4E35"/>
    <w:rsid w:val="006B6464"/>
    <w:rsid w:val="006B64D0"/>
    <w:rsid w:val="006B7969"/>
    <w:rsid w:val="006B7EEF"/>
    <w:rsid w:val="006C074B"/>
    <w:rsid w:val="006C237B"/>
    <w:rsid w:val="006C2878"/>
    <w:rsid w:val="006C35C4"/>
    <w:rsid w:val="006C39FC"/>
    <w:rsid w:val="006C66D2"/>
    <w:rsid w:val="006D0535"/>
    <w:rsid w:val="006D27DC"/>
    <w:rsid w:val="006D4A1B"/>
    <w:rsid w:val="006D52F8"/>
    <w:rsid w:val="006D6840"/>
    <w:rsid w:val="006D741F"/>
    <w:rsid w:val="006D7657"/>
    <w:rsid w:val="006D7818"/>
    <w:rsid w:val="006D7BA0"/>
    <w:rsid w:val="006E0182"/>
    <w:rsid w:val="006E0F46"/>
    <w:rsid w:val="006E2848"/>
    <w:rsid w:val="006E29FF"/>
    <w:rsid w:val="006E35A8"/>
    <w:rsid w:val="006E36F1"/>
    <w:rsid w:val="006E7B56"/>
    <w:rsid w:val="006F1266"/>
    <w:rsid w:val="006F133A"/>
    <w:rsid w:val="006F1411"/>
    <w:rsid w:val="006F1F3D"/>
    <w:rsid w:val="006F35DA"/>
    <w:rsid w:val="006F385C"/>
    <w:rsid w:val="006F3EDF"/>
    <w:rsid w:val="006F5C25"/>
    <w:rsid w:val="006F61BE"/>
    <w:rsid w:val="006F6487"/>
    <w:rsid w:val="006F66E6"/>
    <w:rsid w:val="006F7807"/>
    <w:rsid w:val="006F7EBD"/>
    <w:rsid w:val="006F7F18"/>
    <w:rsid w:val="00700AA2"/>
    <w:rsid w:val="00700F17"/>
    <w:rsid w:val="007017D5"/>
    <w:rsid w:val="0070239B"/>
    <w:rsid w:val="007026A6"/>
    <w:rsid w:val="0070272A"/>
    <w:rsid w:val="00702E12"/>
    <w:rsid w:val="007041D4"/>
    <w:rsid w:val="00704412"/>
    <w:rsid w:val="00704DAD"/>
    <w:rsid w:val="007059B7"/>
    <w:rsid w:val="0070636B"/>
    <w:rsid w:val="00706761"/>
    <w:rsid w:val="00710482"/>
    <w:rsid w:val="007118ED"/>
    <w:rsid w:val="00712AAD"/>
    <w:rsid w:val="00714F98"/>
    <w:rsid w:val="007158EF"/>
    <w:rsid w:val="0071594B"/>
    <w:rsid w:val="00715D13"/>
    <w:rsid w:val="00716CD5"/>
    <w:rsid w:val="0071798D"/>
    <w:rsid w:val="00717F06"/>
    <w:rsid w:val="00720855"/>
    <w:rsid w:val="00720D01"/>
    <w:rsid w:val="007212D7"/>
    <w:rsid w:val="00721C7B"/>
    <w:rsid w:val="00722F95"/>
    <w:rsid w:val="00723828"/>
    <w:rsid w:val="0072426F"/>
    <w:rsid w:val="00725011"/>
    <w:rsid w:val="007265F3"/>
    <w:rsid w:val="00726D50"/>
    <w:rsid w:val="00726FAE"/>
    <w:rsid w:val="00727269"/>
    <w:rsid w:val="00727367"/>
    <w:rsid w:val="0072738C"/>
    <w:rsid w:val="007277FC"/>
    <w:rsid w:val="00731FEB"/>
    <w:rsid w:val="00732C2A"/>
    <w:rsid w:val="007335C3"/>
    <w:rsid w:val="00733909"/>
    <w:rsid w:val="007354AF"/>
    <w:rsid w:val="007357F1"/>
    <w:rsid w:val="007363EA"/>
    <w:rsid w:val="00736C90"/>
    <w:rsid w:val="0074105F"/>
    <w:rsid w:val="007415EE"/>
    <w:rsid w:val="00742062"/>
    <w:rsid w:val="00742627"/>
    <w:rsid w:val="0074398B"/>
    <w:rsid w:val="00743B73"/>
    <w:rsid w:val="00745050"/>
    <w:rsid w:val="00745DC2"/>
    <w:rsid w:val="007470C3"/>
    <w:rsid w:val="0074723A"/>
    <w:rsid w:val="007509B5"/>
    <w:rsid w:val="00750E86"/>
    <w:rsid w:val="007511AA"/>
    <w:rsid w:val="0075143D"/>
    <w:rsid w:val="007514F6"/>
    <w:rsid w:val="00757E5A"/>
    <w:rsid w:val="0076050C"/>
    <w:rsid w:val="00761771"/>
    <w:rsid w:val="00761C4B"/>
    <w:rsid w:val="00762844"/>
    <w:rsid w:val="00762D8F"/>
    <w:rsid w:val="00762E9F"/>
    <w:rsid w:val="00763098"/>
    <w:rsid w:val="007632B1"/>
    <w:rsid w:val="00763B88"/>
    <w:rsid w:val="00763F18"/>
    <w:rsid w:val="00763F9C"/>
    <w:rsid w:val="00766A8A"/>
    <w:rsid w:val="00770589"/>
    <w:rsid w:val="00771A58"/>
    <w:rsid w:val="0077226C"/>
    <w:rsid w:val="00772E70"/>
    <w:rsid w:val="00773B48"/>
    <w:rsid w:val="00773BD7"/>
    <w:rsid w:val="00776154"/>
    <w:rsid w:val="00776B5D"/>
    <w:rsid w:val="007776E9"/>
    <w:rsid w:val="0077782E"/>
    <w:rsid w:val="00777870"/>
    <w:rsid w:val="00780365"/>
    <w:rsid w:val="00780B64"/>
    <w:rsid w:val="00781C4F"/>
    <w:rsid w:val="007822F7"/>
    <w:rsid w:val="0078359E"/>
    <w:rsid w:val="0078362F"/>
    <w:rsid w:val="00785324"/>
    <w:rsid w:val="00785371"/>
    <w:rsid w:val="007868B6"/>
    <w:rsid w:val="00787976"/>
    <w:rsid w:val="0079018A"/>
    <w:rsid w:val="00790F8D"/>
    <w:rsid w:val="00792001"/>
    <w:rsid w:val="007930CB"/>
    <w:rsid w:val="00793796"/>
    <w:rsid w:val="007953F0"/>
    <w:rsid w:val="00795992"/>
    <w:rsid w:val="00795C52"/>
    <w:rsid w:val="00796CB7"/>
    <w:rsid w:val="00796E89"/>
    <w:rsid w:val="0079753D"/>
    <w:rsid w:val="00797556"/>
    <w:rsid w:val="007A20E9"/>
    <w:rsid w:val="007A22B4"/>
    <w:rsid w:val="007A390B"/>
    <w:rsid w:val="007A49DE"/>
    <w:rsid w:val="007B0061"/>
    <w:rsid w:val="007B0965"/>
    <w:rsid w:val="007B0FDD"/>
    <w:rsid w:val="007B10B4"/>
    <w:rsid w:val="007B1665"/>
    <w:rsid w:val="007B199B"/>
    <w:rsid w:val="007B206B"/>
    <w:rsid w:val="007B2A91"/>
    <w:rsid w:val="007B3873"/>
    <w:rsid w:val="007B3E4D"/>
    <w:rsid w:val="007B52FA"/>
    <w:rsid w:val="007B5E65"/>
    <w:rsid w:val="007B6114"/>
    <w:rsid w:val="007B6396"/>
    <w:rsid w:val="007B65B8"/>
    <w:rsid w:val="007B6B87"/>
    <w:rsid w:val="007B7D55"/>
    <w:rsid w:val="007C01A8"/>
    <w:rsid w:val="007C04DA"/>
    <w:rsid w:val="007C1554"/>
    <w:rsid w:val="007C204E"/>
    <w:rsid w:val="007C2EB7"/>
    <w:rsid w:val="007C308E"/>
    <w:rsid w:val="007C35DD"/>
    <w:rsid w:val="007C4CF3"/>
    <w:rsid w:val="007C5BB1"/>
    <w:rsid w:val="007C65B1"/>
    <w:rsid w:val="007C7254"/>
    <w:rsid w:val="007C7553"/>
    <w:rsid w:val="007D08A3"/>
    <w:rsid w:val="007D0D88"/>
    <w:rsid w:val="007D2096"/>
    <w:rsid w:val="007D20F0"/>
    <w:rsid w:val="007D2F9B"/>
    <w:rsid w:val="007D2FAA"/>
    <w:rsid w:val="007D3B2E"/>
    <w:rsid w:val="007D45E2"/>
    <w:rsid w:val="007D69ED"/>
    <w:rsid w:val="007D6BAF"/>
    <w:rsid w:val="007D7472"/>
    <w:rsid w:val="007E08B2"/>
    <w:rsid w:val="007E0E72"/>
    <w:rsid w:val="007E124A"/>
    <w:rsid w:val="007E2C7D"/>
    <w:rsid w:val="007E301F"/>
    <w:rsid w:val="007E4974"/>
    <w:rsid w:val="007E4CCF"/>
    <w:rsid w:val="007E6263"/>
    <w:rsid w:val="007E7A14"/>
    <w:rsid w:val="007E7B8B"/>
    <w:rsid w:val="007F097D"/>
    <w:rsid w:val="007F0980"/>
    <w:rsid w:val="007F0DFE"/>
    <w:rsid w:val="007F0F7C"/>
    <w:rsid w:val="007F1385"/>
    <w:rsid w:val="007F1432"/>
    <w:rsid w:val="007F50F4"/>
    <w:rsid w:val="007F5E81"/>
    <w:rsid w:val="007F6BEF"/>
    <w:rsid w:val="0080017E"/>
    <w:rsid w:val="00800745"/>
    <w:rsid w:val="00800DB1"/>
    <w:rsid w:val="00800E4C"/>
    <w:rsid w:val="00802342"/>
    <w:rsid w:val="008029C1"/>
    <w:rsid w:val="008034CF"/>
    <w:rsid w:val="00805135"/>
    <w:rsid w:val="0080683B"/>
    <w:rsid w:val="008072BF"/>
    <w:rsid w:val="00807C8F"/>
    <w:rsid w:val="00810B9F"/>
    <w:rsid w:val="008138BA"/>
    <w:rsid w:val="00813FC5"/>
    <w:rsid w:val="00814285"/>
    <w:rsid w:val="00815157"/>
    <w:rsid w:val="0081533A"/>
    <w:rsid w:val="008167D6"/>
    <w:rsid w:val="00816DC8"/>
    <w:rsid w:val="00817312"/>
    <w:rsid w:val="00817843"/>
    <w:rsid w:val="0081785B"/>
    <w:rsid w:val="00817FAE"/>
    <w:rsid w:val="0082049D"/>
    <w:rsid w:val="00820F3D"/>
    <w:rsid w:val="00821438"/>
    <w:rsid w:val="00821C83"/>
    <w:rsid w:val="008229F9"/>
    <w:rsid w:val="008231F9"/>
    <w:rsid w:val="00823794"/>
    <w:rsid w:val="00823C61"/>
    <w:rsid w:val="0082445B"/>
    <w:rsid w:val="008244B5"/>
    <w:rsid w:val="00826E23"/>
    <w:rsid w:val="00827E94"/>
    <w:rsid w:val="00830168"/>
    <w:rsid w:val="0083090F"/>
    <w:rsid w:val="00832AFD"/>
    <w:rsid w:val="00833262"/>
    <w:rsid w:val="0083411E"/>
    <w:rsid w:val="00836BA4"/>
    <w:rsid w:val="00836CDE"/>
    <w:rsid w:val="00837A04"/>
    <w:rsid w:val="00841355"/>
    <w:rsid w:val="00842B60"/>
    <w:rsid w:val="00843706"/>
    <w:rsid w:val="008444BE"/>
    <w:rsid w:val="00846899"/>
    <w:rsid w:val="008468E7"/>
    <w:rsid w:val="00847793"/>
    <w:rsid w:val="0085011F"/>
    <w:rsid w:val="00851800"/>
    <w:rsid w:val="00852045"/>
    <w:rsid w:val="0085448C"/>
    <w:rsid w:val="008544A0"/>
    <w:rsid w:val="008544A8"/>
    <w:rsid w:val="00855052"/>
    <w:rsid w:val="008554A1"/>
    <w:rsid w:val="008559AE"/>
    <w:rsid w:val="00857C8C"/>
    <w:rsid w:val="00860999"/>
    <w:rsid w:val="00861C13"/>
    <w:rsid w:val="00861FF2"/>
    <w:rsid w:val="008629BF"/>
    <w:rsid w:val="008629F9"/>
    <w:rsid w:val="00862EF2"/>
    <w:rsid w:val="00863271"/>
    <w:rsid w:val="00863C41"/>
    <w:rsid w:val="00864203"/>
    <w:rsid w:val="00864499"/>
    <w:rsid w:val="008653AB"/>
    <w:rsid w:val="00865830"/>
    <w:rsid w:val="00865A84"/>
    <w:rsid w:val="00866E06"/>
    <w:rsid w:val="008711BA"/>
    <w:rsid w:val="008713EA"/>
    <w:rsid w:val="00871483"/>
    <w:rsid w:val="008725C6"/>
    <w:rsid w:val="00872A8C"/>
    <w:rsid w:val="00873954"/>
    <w:rsid w:val="00873CCF"/>
    <w:rsid w:val="00873EA8"/>
    <w:rsid w:val="008744B4"/>
    <w:rsid w:val="0087499F"/>
    <w:rsid w:val="008749B3"/>
    <w:rsid w:val="008753D3"/>
    <w:rsid w:val="00875548"/>
    <w:rsid w:val="0087584E"/>
    <w:rsid w:val="00875B65"/>
    <w:rsid w:val="00876B3E"/>
    <w:rsid w:val="00876E27"/>
    <w:rsid w:val="0087736A"/>
    <w:rsid w:val="0087746C"/>
    <w:rsid w:val="00877FA9"/>
    <w:rsid w:val="00881B92"/>
    <w:rsid w:val="00881DE3"/>
    <w:rsid w:val="008826B7"/>
    <w:rsid w:val="008835B4"/>
    <w:rsid w:val="008842B6"/>
    <w:rsid w:val="00884DD3"/>
    <w:rsid w:val="0088554D"/>
    <w:rsid w:val="00885584"/>
    <w:rsid w:val="00885F6E"/>
    <w:rsid w:val="00886DCB"/>
    <w:rsid w:val="00890002"/>
    <w:rsid w:val="00891028"/>
    <w:rsid w:val="00891389"/>
    <w:rsid w:val="00891C3F"/>
    <w:rsid w:val="00892C08"/>
    <w:rsid w:val="00893330"/>
    <w:rsid w:val="008935D4"/>
    <w:rsid w:val="008952F1"/>
    <w:rsid w:val="0089647F"/>
    <w:rsid w:val="008967DC"/>
    <w:rsid w:val="008971AB"/>
    <w:rsid w:val="00897687"/>
    <w:rsid w:val="008A0298"/>
    <w:rsid w:val="008A04DA"/>
    <w:rsid w:val="008A0505"/>
    <w:rsid w:val="008A0CB4"/>
    <w:rsid w:val="008A0FFE"/>
    <w:rsid w:val="008A11AB"/>
    <w:rsid w:val="008A17C7"/>
    <w:rsid w:val="008A1A38"/>
    <w:rsid w:val="008A37D3"/>
    <w:rsid w:val="008A5FC4"/>
    <w:rsid w:val="008A72E1"/>
    <w:rsid w:val="008A7A94"/>
    <w:rsid w:val="008A7B67"/>
    <w:rsid w:val="008A7C38"/>
    <w:rsid w:val="008B10F5"/>
    <w:rsid w:val="008B1A49"/>
    <w:rsid w:val="008B1AD1"/>
    <w:rsid w:val="008B2883"/>
    <w:rsid w:val="008B5A81"/>
    <w:rsid w:val="008B661A"/>
    <w:rsid w:val="008C051E"/>
    <w:rsid w:val="008C0B16"/>
    <w:rsid w:val="008C254E"/>
    <w:rsid w:val="008C283F"/>
    <w:rsid w:val="008C3319"/>
    <w:rsid w:val="008C429F"/>
    <w:rsid w:val="008C4347"/>
    <w:rsid w:val="008C4BCF"/>
    <w:rsid w:val="008C50B6"/>
    <w:rsid w:val="008C5A0A"/>
    <w:rsid w:val="008C62F7"/>
    <w:rsid w:val="008C6A6D"/>
    <w:rsid w:val="008C7065"/>
    <w:rsid w:val="008C7582"/>
    <w:rsid w:val="008D0E06"/>
    <w:rsid w:val="008D1955"/>
    <w:rsid w:val="008D1FF5"/>
    <w:rsid w:val="008D5267"/>
    <w:rsid w:val="008D5422"/>
    <w:rsid w:val="008D60A8"/>
    <w:rsid w:val="008D7181"/>
    <w:rsid w:val="008E163F"/>
    <w:rsid w:val="008E1FF0"/>
    <w:rsid w:val="008E239D"/>
    <w:rsid w:val="008E3FAA"/>
    <w:rsid w:val="008E40E7"/>
    <w:rsid w:val="008E4B35"/>
    <w:rsid w:val="008E63A0"/>
    <w:rsid w:val="008E64D9"/>
    <w:rsid w:val="008E6AD0"/>
    <w:rsid w:val="008E6F3A"/>
    <w:rsid w:val="008E721E"/>
    <w:rsid w:val="008E7222"/>
    <w:rsid w:val="008E75DE"/>
    <w:rsid w:val="008F01F8"/>
    <w:rsid w:val="008F1EC8"/>
    <w:rsid w:val="008F2368"/>
    <w:rsid w:val="008F2880"/>
    <w:rsid w:val="008F30FA"/>
    <w:rsid w:val="008F3695"/>
    <w:rsid w:val="008F4019"/>
    <w:rsid w:val="008F565C"/>
    <w:rsid w:val="008F6FB2"/>
    <w:rsid w:val="008F7A07"/>
    <w:rsid w:val="00900859"/>
    <w:rsid w:val="00900BAC"/>
    <w:rsid w:val="00901164"/>
    <w:rsid w:val="00902631"/>
    <w:rsid w:val="00902A0E"/>
    <w:rsid w:val="00902A58"/>
    <w:rsid w:val="00902BB4"/>
    <w:rsid w:val="00902FC2"/>
    <w:rsid w:val="00903086"/>
    <w:rsid w:val="0090389E"/>
    <w:rsid w:val="0090646D"/>
    <w:rsid w:val="00906F55"/>
    <w:rsid w:val="00907A30"/>
    <w:rsid w:val="009101B7"/>
    <w:rsid w:val="009109DC"/>
    <w:rsid w:val="00911751"/>
    <w:rsid w:val="00911A70"/>
    <w:rsid w:val="00911B3B"/>
    <w:rsid w:val="009121DC"/>
    <w:rsid w:val="00912CE6"/>
    <w:rsid w:val="00913354"/>
    <w:rsid w:val="009140E8"/>
    <w:rsid w:val="00914153"/>
    <w:rsid w:val="0091427A"/>
    <w:rsid w:val="009143EB"/>
    <w:rsid w:val="009144C7"/>
    <w:rsid w:val="0091455C"/>
    <w:rsid w:val="00914C0B"/>
    <w:rsid w:val="0091541A"/>
    <w:rsid w:val="00921949"/>
    <w:rsid w:val="009219DD"/>
    <w:rsid w:val="00921B66"/>
    <w:rsid w:val="009225E4"/>
    <w:rsid w:val="00924DF3"/>
    <w:rsid w:val="00925B9D"/>
    <w:rsid w:val="00926805"/>
    <w:rsid w:val="00926D1E"/>
    <w:rsid w:val="009273B7"/>
    <w:rsid w:val="009303F7"/>
    <w:rsid w:val="009313D3"/>
    <w:rsid w:val="009314CE"/>
    <w:rsid w:val="00931B17"/>
    <w:rsid w:val="00931F7A"/>
    <w:rsid w:val="00932506"/>
    <w:rsid w:val="00932691"/>
    <w:rsid w:val="00933E4C"/>
    <w:rsid w:val="00934540"/>
    <w:rsid w:val="00934765"/>
    <w:rsid w:val="00934DBE"/>
    <w:rsid w:val="00935A04"/>
    <w:rsid w:val="00935F70"/>
    <w:rsid w:val="00937761"/>
    <w:rsid w:val="00937CB9"/>
    <w:rsid w:val="009400DB"/>
    <w:rsid w:val="00940B19"/>
    <w:rsid w:val="009432CB"/>
    <w:rsid w:val="00943EF3"/>
    <w:rsid w:val="0094588D"/>
    <w:rsid w:val="009458A8"/>
    <w:rsid w:val="0094590B"/>
    <w:rsid w:val="0094693D"/>
    <w:rsid w:val="009470D7"/>
    <w:rsid w:val="00947457"/>
    <w:rsid w:val="00950142"/>
    <w:rsid w:val="0095054D"/>
    <w:rsid w:val="00950900"/>
    <w:rsid w:val="009525A9"/>
    <w:rsid w:val="00952C04"/>
    <w:rsid w:val="00953A89"/>
    <w:rsid w:val="009540B7"/>
    <w:rsid w:val="0095518C"/>
    <w:rsid w:val="009555DB"/>
    <w:rsid w:val="00957301"/>
    <w:rsid w:val="0096294A"/>
    <w:rsid w:val="009629CD"/>
    <w:rsid w:val="00962B66"/>
    <w:rsid w:val="00962DB1"/>
    <w:rsid w:val="00962EC4"/>
    <w:rsid w:val="009634F3"/>
    <w:rsid w:val="009639F6"/>
    <w:rsid w:val="00963A38"/>
    <w:rsid w:val="00964204"/>
    <w:rsid w:val="00964D7F"/>
    <w:rsid w:val="00965406"/>
    <w:rsid w:val="009661B2"/>
    <w:rsid w:val="00966270"/>
    <w:rsid w:val="0096681A"/>
    <w:rsid w:val="00966B47"/>
    <w:rsid w:val="00966B8F"/>
    <w:rsid w:val="00970763"/>
    <w:rsid w:val="00970C2B"/>
    <w:rsid w:val="00971745"/>
    <w:rsid w:val="00971ACE"/>
    <w:rsid w:val="00972136"/>
    <w:rsid w:val="009742E7"/>
    <w:rsid w:val="0097450D"/>
    <w:rsid w:val="00974EE3"/>
    <w:rsid w:val="0097529A"/>
    <w:rsid w:val="00976C2B"/>
    <w:rsid w:val="0098141F"/>
    <w:rsid w:val="00982B14"/>
    <w:rsid w:val="00984340"/>
    <w:rsid w:val="00986C3D"/>
    <w:rsid w:val="00987144"/>
    <w:rsid w:val="00987E0E"/>
    <w:rsid w:val="009902A4"/>
    <w:rsid w:val="009904E6"/>
    <w:rsid w:val="00990E42"/>
    <w:rsid w:val="00991011"/>
    <w:rsid w:val="009915BF"/>
    <w:rsid w:val="00991BCB"/>
    <w:rsid w:val="00992144"/>
    <w:rsid w:val="00992ACB"/>
    <w:rsid w:val="009936FF"/>
    <w:rsid w:val="00993A09"/>
    <w:rsid w:val="0099464D"/>
    <w:rsid w:val="0099465F"/>
    <w:rsid w:val="00996174"/>
    <w:rsid w:val="009A0A6B"/>
    <w:rsid w:val="009A14B1"/>
    <w:rsid w:val="009A14F1"/>
    <w:rsid w:val="009A2184"/>
    <w:rsid w:val="009A3B66"/>
    <w:rsid w:val="009A4B9C"/>
    <w:rsid w:val="009A54B8"/>
    <w:rsid w:val="009A7C5E"/>
    <w:rsid w:val="009B06EB"/>
    <w:rsid w:val="009B246D"/>
    <w:rsid w:val="009B2608"/>
    <w:rsid w:val="009B26F3"/>
    <w:rsid w:val="009B351D"/>
    <w:rsid w:val="009B3AD0"/>
    <w:rsid w:val="009B51AB"/>
    <w:rsid w:val="009B51C1"/>
    <w:rsid w:val="009B69D5"/>
    <w:rsid w:val="009B732A"/>
    <w:rsid w:val="009C0833"/>
    <w:rsid w:val="009C2332"/>
    <w:rsid w:val="009C3975"/>
    <w:rsid w:val="009C434A"/>
    <w:rsid w:val="009C440E"/>
    <w:rsid w:val="009C45FF"/>
    <w:rsid w:val="009C4664"/>
    <w:rsid w:val="009C50C6"/>
    <w:rsid w:val="009C589C"/>
    <w:rsid w:val="009C6529"/>
    <w:rsid w:val="009C6C7C"/>
    <w:rsid w:val="009C769E"/>
    <w:rsid w:val="009D04BB"/>
    <w:rsid w:val="009D0B5A"/>
    <w:rsid w:val="009D1E4E"/>
    <w:rsid w:val="009D222F"/>
    <w:rsid w:val="009D3364"/>
    <w:rsid w:val="009D51F5"/>
    <w:rsid w:val="009D5BDB"/>
    <w:rsid w:val="009D5EEC"/>
    <w:rsid w:val="009D69C2"/>
    <w:rsid w:val="009D6E88"/>
    <w:rsid w:val="009E1EC9"/>
    <w:rsid w:val="009E2C93"/>
    <w:rsid w:val="009E32DB"/>
    <w:rsid w:val="009E39C6"/>
    <w:rsid w:val="009E4E93"/>
    <w:rsid w:val="009E56AE"/>
    <w:rsid w:val="009E6B3B"/>
    <w:rsid w:val="009E6CD9"/>
    <w:rsid w:val="009E6EB3"/>
    <w:rsid w:val="009E71C4"/>
    <w:rsid w:val="009E75B9"/>
    <w:rsid w:val="009F0E91"/>
    <w:rsid w:val="009F2A7A"/>
    <w:rsid w:val="009F3A03"/>
    <w:rsid w:val="009F4530"/>
    <w:rsid w:val="009F4828"/>
    <w:rsid w:val="009F4891"/>
    <w:rsid w:val="009F490E"/>
    <w:rsid w:val="009F5389"/>
    <w:rsid w:val="009F6075"/>
    <w:rsid w:val="009F6BA5"/>
    <w:rsid w:val="009F7196"/>
    <w:rsid w:val="009F743C"/>
    <w:rsid w:val="009F7B46"/>
    <w:rsid w:val="009F7EB7"/>
    <w:rsid w:val="00A0163C"/>
    <w:rsid w:val="00A01BA5"/>
    <w:rsid w:val="00A024CC"/>
    <w:rsid w:val="00A02E42"/>
    <w:rsid w:val="00A05B31"/>
    <w:rsid w:val="00A05CC9"/>
    <w:rsid w:val="00A0662B"/>
    <w:rsid w:val="00A06714"/>
    <w:rsid w:val="00A072B7"/>
    <w:rsid w:val="00A10B28"/>
    <w:rsid w:val="00A1135B"/>
    <w:rsid w:val="00A11393"/>
    <w:rsid w:val="00A13BAD"/>
    <w:rsid w:val="00A13EC5"/>
    <w:rsid w:val="00A1450A"/>
    <w:rsid w:val="00A15C9B"/>
    <w:rsid w:val="00A160E6"/>
    <w:rsid w:val="00A16636"/>
    <w:rsid w:val="00A16C32"/>
    <w:rsid w:val="00A17237"/>
    <w:rsid w:val="00A176CE"/>
    <w:rsid w:val="00A201EC"/>
    <w:rsid w:val="00A20FA9"/>
    <w:rsid w:val="00A211DD"/>
    <w:rsid w:val="00A21AC3"/>
    <w:rsid w:val="00A22F6A"/>
    <w:rsid w:val="00A2370A"/>
    <w:rsid w:val="00A24C58"/>
    <w:rsid w:val="00A25151"/>
    <w:rsid w:val="00A258BC"/>
    <w:rsid w:val="00A26EBE"/>
    <w:rsid w:val="00A278E9"/>
    <w:rsid w:val="00A30A75"/>
    <w:rsid w:val="00A30D8A"/>
    <w:rsid w:val="00A30FA9"/>
    <w:rsid w:val="00A323C6"/>
    <w:rsid w:val="00A32CAC"/>
    <w:rsid w:val="00A33C80"/>
    <w:rsid w:val="00A3431C"/>
    <w:rsid w:val="00A347B4"/>
    <w:rsid w:val="00A34A9E"/>
    <w:rsid w:val="00A36048"/>
    <w:rsid w:val="00A36A7E"/>
    <w:rsid w:val="00A3705C"/>
    <w:rsid w:val="00A37D69"/>
    <w:rsid w:val="00A40050"/>
    <w:rsid w:val="00A40540"/>
    <w:rsid w:val="00A408C1"/>
    <w:rsid w:val="00A40D12"/>
    <w:rsid w:val="00A43B3A"/>
    <w:rsid w:val="00A452A2"/>
    <w:rsid w:val="00A45E6A"/>
    <w:rsid w:val="00A464D4"/>
    <w:rsid w:val="00A46683"/>
    <w:rsid w:val="00A46E69"/>
    <w:rsid w:val="00A50A86"/>
    <w:rsid w:val="00A51150"/>
    <w:rsid w:val="00A51518"/>
    <w:rsid w:val="00A518CF"/>
    <w:rsid w:val="00A51DD7"/>
    <w:rsid w:val="00A527C5"/>
    <w:rsid w:val="00A5294B"/>
    <w:rsid w:val="00A52BB2"/>
    <w:rsid w:val="00A532BE"/>
    <w:rsid w:val="00A5717E"/>
    <w:rsid w:val="00A57478"/>
    <w:rsid w:val="00A5747A"/>
    <w:rsid w:val="00A6089D"/>
    <w:rsid w:val="00A61EE2"/>
    <w:rsid w:val="00A62783"/>
    <w:rsid w:val="00A64913"/>
    <w:rsid w:val="00A64D13"/>
    <w:rsid w:val="00A65B2A"/>
    <w:rsid w:val="00A673C2"/>
    <w:rsid w:val="00A71B75"/>
    <w:rsid w:val="00A725C7"/>
    <w:rsid w:val="00A72DC1"/>
    <w:rsid w:val="00A74538"/>
    <w:rsid w:val="00A74B33"/>
    <w:rsid w:val="00A762F5"/>
    <w:rsid w:val="00A76C45"/>
    <w:rsid w:val="00A775B0"/>
    <w:rsid w:val="00A779C1"/>
    <w:rsid w:val="00A8328B"/>
    <w:rsid w:val="00A83662"/>
    <w:rsid w:val="00A84140"/>
    <w:rsid w:val="00A845B1"/>
    <w:rsid w:val="00A84A71"/>
    <w:rsid w:val="00A85589"/>
    <w:rsid w:val="00A855B3"/>
    <w:rsid w:val="00A85C9F"/>
    <w:rsid w:val="00A862C5"/>
    <w:rsid w:val="00A86EFD"/>
    <w:rsid w:val="00A871A5"/>
    <w:rsid w:val="00A87DA2"/>
    <w:rsid w:val="00A90DB0"/>
    <w:rsid w:val="00A917C5"/>
    <w:rsid w:val="00A9188A"/>
    <w:rsid w:val="00A91C50"/>
    <w:rsid w:val="00A92874"/>
    <w:rsid w:val="00A933BF"/>
    <w:rsid w:val="00A93D6D"/>
    <w:rsid w:val="00A943C0"/>
    <w:rsid w:val="00A953FD"/>
    <w:rsid w:val="00A9544C"/>
    <w:rsid w:val="00A95C0A"/>
    <w:rsid w:val="00A9665E"/>
    <w:rsid w:val="00A97072"/>
    <w:rsid w:val="00A977DF"/>
    <w:rsid w:val="00A97F9A"/>
    <w:rsid w:val="00AA02CD"/>
    <w:rsid w:val="00AA053E"/>
    <w:rsid w:val="00AA0CDB"/>
    <w:rsid w:val="00AA314C"/>
    <w:rsid w:val="00AA3D31"/>
    <w:rsid w:val="00AA4196"/>
    <w:rsid w:val="00AA4484"/>
    <w:rsid w:val="00AA4C9A"/>
    <w:rsid w:val="00AA534D"/>
    <w:rsid w:val="00AA6A1E"/>
    <w:rsid w:val="00AB01D9"/>
    <w:rsid w:val="00AB03A8"/>
    <w:rsid w:val="00AB0EF6"/>
    <w:rsid w:val="00AB16DC"/>
    <w:rsid w:val="00AB309C"/>
    <w:rsid w:val="00AB5297"/>
    <w:rsid w:val="00AB674D"/>
    <w:rsid w:val="00AB753F"/>
    <w:rsid w:val="00AB7E46"/>
    <w:rsid w:val="00AC1183"/>
    <w:rsid w:val="00AC3117"/>
    <w:rsid w:val="00AC37B3"/>
    <w:rsid w:val="00AC3C61"/>
    <w:rsid w:val="00AC470F"/>
    <w:rsid w:val="00AC4CF9"/>
    <w:rsid w:val="00AC54FA"/>
    <w:rsid w:val="00AC570F"/>
    <w:rsid w:val="00AC58DD"/>
    <w:rsid w:val="00AC594A"/>
    <w:rsid w:val="00AC5E43"/>
    <w:rsid w:val="00AC63C7"/>
    <w:rsid w:val="00AC6F78"/>
    <w:rsid w:val="00AC7500"/>
    <w:rsid w:val="00AD0400"/>
    <w:rsid w:val="00AD1DAC"/>
    <w:rsid w:val="00AD2B5E"/>
    <w:rsid w:val="00AD3570"/>
    <w:rsid w:val="00AD38EC"/>
    <w:rsid w:val="00AD4836"/>
    <w:rsid w:val="00AD587F"/>
    <w:rsid w:val="00AD5CF1"/>
    <w:rsid w:val="00AD5FCA"/>
    <w:rsid w:val="00AD6072"/>
    <w:rsid w:val="00AD66DB"/>
    <w:rsid w:val="00AD6C14"/>
    <w:rsid w:val="00AD7439"/>
    <w:rsid w:val="00AD74DC"/>
    <w:rsid w:val="00AE0169"/>
    <w:rsid w:val="00AE2087"/>
    <w:rsid w:val="00AE266B"/>
    <w:rsid w:val="00AE4F62"/>
    <w:rsid w:val="00AE5333"/>
    <w:rsid w:val="00AE5487"/>
    <w:rsid w:val="00AE6183"/>
    <w:rsid w:val="00AE6B4F"/>
    <w:rsid w:val="00AE70AF"/>
    <w:rsid w:val="00AF0172"/>
    <w:rsid w:val="00AF03DC"/>
    <w:rsid w:val="00AF092B"/>
    <w:rsid w:val="00AF1A71"/>
    <w:rsid w:val="00AF2600"/>
    <w:rsid w:val="00AF2B4E"/>
    <w:rsid w:val="00AF353E"/>
    <w:rsid w:val="00AF3E29"/>
    <w:rsid w:val="00AF48BC"/>
    <w:rsid w:val="00AF51C2"/>
    <w:rsid w:val="00AF5AD4"/>
    <w:rsid w:val="00AF61F3"/>
    <w:rsid w:val="00AF6AF3"/>
    <w:rsid w:val="00AF73D2"/>
    <w:rsid w:val="00B00999"/>
    <w:rsid w:val="00B00C45"/>
    <w:rsid w:val="00B00F67"/>
    <w:rsid w:val="00B01271"/>
    <w:rsid w:val="00B01822"/>
    <w:rsid w:val="00B030F8"/>
    <w:rsid w:val="00B03AFC"/>
    <w:rsid w:val="00B054A6"/>
    <w:rsid w:val="00B05727"/>
    <w:rsid w:val="00B05859"/>
    <w:rsid w:val="00B05FB7"/>
    <w:rsid w:val="00B06910"/>
    <w:rsid w:val="00B06953"/>
    <w:rsid w:val="00B06CE5"/>
    <w:rsid w:val="00B1083F"/>
    <w:rsid w:val="00B124B6"/>
    <w:rsid w:val="00B12CCB"/>
    <w:rsid w:val="00B13F2F"/>
    <w:rsid w:val="00B166E3"/>
    <w:rsid w:val="00B176D9"/>
    <w:rsid w:val="00B17AA0"/>
    <w:rsid w:val="00B17D79"/>
    <w:rsid w:val="00B17E59"/>
    <w:rsid w:val="00B204AA"/>
    <w:rsid w:val="00B2089E"/>
    <w:rsid w:val="00B21AAF"/>
    <w:rsid w:val="00B2225B"/>
    <w:rsid w:val="00B2266C"/>
    <w:rsid w:val="00B22B66"/>
    <w:rsid w:val="00B230C7"/>
    <w:rsid w:val="00B23414"/>
    <w:rsid w:val="00B23445"/>
    <w:rsid w:val="00B24215"/>
    <w:rsid w:val="00B24293"/>
    <w:rsid w:val="00B24E52"/>
    <w:rsid w:val="00B25396"/>
    <w:rsid w:val="00B25A48"/>
    <w:rsid w:val="00B26BA4"/>
    <w:rsid w:val="00B2750C"/>
    <w:rsid w:val="00B27EE2"/>
    <w:rsid w:val="00B3064D"/>
    <w:rsid w:val="00B30AE0"/>
    <w:rsid w:val="00B31201"/>
    <w:rsid w:val="00B3148D"/>
    <w:rsid w:val="00B32C53"/>
    <w:rsid w:val="00B32EAF"/>
    <w:rsid w:val="00B35442"/>
    <w:rsid w:val="00B3546A"/>
    <w:rsid w:val="00B35BF3"/>
    <w:rsid w:val="00B363ED"/>
    <w:rsid w:val="00B371EB"/>
    <w:rsid w:val="00B404D6"/>
    <w:rsid w:val="00B41067"/>
    <w:rsid w:val="00B45168"/>
    <w:rsid w:val="00B45720"/>
    <w:rsid w:val="00B474AF"/>
    <w:rsid w:val="00B501DF"/>
    <w:rsid w:val="00B5084B"/>
    <w:rsid w:val="00B57936"/>
    <w:rsid w:val="00B57C7B"/>
    <w:rsid w:val="00B6004B"/>
    <w:rsid w:val="00B621C2"/>
    <w:rsid w:val="00B64099"/>
    <w:rsid w:val="00B641E5"/>
    <w:rsid w:val="00B6568F"/>
    <w:rsid w:val="00B65A59"/>
    <w:rsid w:val="00B65A60"/>
    <w:rsid w:val="00B6703C"/>
    <w:rsid w:val="00B708BE"/>
    <w:rsid w:val="00B71071"/>
    <w:rsid w:val="00B71498"/>
    <w:rsid w:val="00B71636"/>
    <w:rsid w:val="00B717DC"/>
    <w:rsid w:val="00B71C22"/>
    <w:rsid w:val="00B72994"/>
    <w:rsid w:val="00B73577"/>
    <w:rsid w:val="00B73E1B"/>
    <w:rsid w:val="00B74569"/>
    <w:rsid w:val="00B74E6D"/>
    <w:rsid w:val="00B7552F"/>
    <w:rsid w:val="00B75AD7"/>
    <w:rsid w:val="00B771E8"/>
    <w:rsid w:val="00B7794E"/>
    <w:rsid w:val="00B807A8"/>
    <w:rsid w:val="00B82576"/>
    <w:rsid w:val="00B82EB7"/>
    <w:rsid w:val="00B8423D"/>
    <w:rsid w:val="00B85793"/>
    <w:rsid w:val="00B85911"/>
    <w:rsid w:val="00B868E4"/>
    <w:rsid w:val="00B86FE3"/>
    <w:rsid w:val="00B872C5"/>
    <w:rsid w:val="00B87B3B"/>
    <w:rsid w:val="00B90EBF"/>
    <w:rsid w:val="00B917C3"/>
    <w:rsid w:val="00B9274E"/>
    <w:rsid w:val="00B92EEB"/>
    <w:rsid w:val="00B933B7"/>
    <w:rsid w:val="00B93642"/>
    <w:rsid w:val="00B938D5"/>
    <w:rsid w:val="00B93CA3"/>
    <w:rsid w:val="00B94397"/>
    <w:rsid w:val="00B96381"/>
    <w:rsid w:val="00B968FA"/>
    <w:rsid w:val="00B96CFA"/>
    <w:rsid w:val="00BA0051"/>
    <w:rsid w:val="00BA04A4"/>
    <w:rsid w:val="00BA1D2C"/>
    <w:rsid w:val="00BA2018"/>
    <w:rsid w:val="00BA236A"/>
    <w:rsid w:val="00BA2C31"/>
    <w:rsid w:val="00BA2CBF"/>
    <w:rsid w:val="00BA32A3"/>
    <w:rsid w:val="00BA3F0E"/>
    <w:rsid w:val="00BA424C"/>
    <w:rsid w:val="00BA5695"/>
    <w:rsid w:val="00BA57DF"/>
    <w:rsid w:val="00BA695E"/>
    <w:rsid w:val="00BA6D40"/>
    <w:rsid w:val="00BA7118"/>
    <w:rsid w:val="00BA7956"/>
    <w:rsid w:val="00BB15FF"/>
    <w:rsid w:val="00BB1996"/>
    <w:rsid w:val="00BB262A"/>
    <w:rsid w:val="00BB2BBA"/>
    <w:rsid w:val="00BB30BD"/>
    <w:rsid w:val="00BB3CF5"/>
    <w:rsid w:val="00BB5D96"/>
    <w:rsid w:val="00BB60F9"/>
    <w:rsid w:val="00BB7F69"/>
    <w:rsid w:val="00BC05D5"/>
    <w:rsid w:val="00BC0DD3"/>
    <w:rsid w:val="00BC1500"/>
    <w:rsid w:val="00BC37AC"/>
    <w:rsid w:val="00BC3C02"/>
    <w:rsid w:val="00BC5A4E"/>
    <w:rsid w:val="00BC66A6"/>
    <w:rsid w:val="00BC7E34"/>
    <w:rsid w:val="00BD0475"/>
    <w:rsid w:val="00BD0A65"/>
    <w:rsid w:val="00BD121D"/>
    <w:rsid w:val="00BD2C80"/>
    <w:rsid w:val="00BD42E5"/>
    <w:rsid w:val="00BD5D73"/>
    <w:rsid w:val="00BD61DE"/>
    <w:rsid w:val="00BD66CC"/>
    <w:rsid w:val="00BD771A"/>
    <w:rsid w:val="00BE10B6"/>
    <w:rsid w:val="00BE2896"/>
    <w:rsid w:val="00BE4A83"/>
    <w:rsid w:val="00BE4BF8"/>
    <w:rsid w:val="00BE6468"/>
    <w:rsid w:val="00BE66D2"/>
    <w:rsid w:val="00BE6816"/>
    <w:rsid w:val="00BE71BA"/>
    <w:rsid w:val="00BE7B5D"/>
    <w:rsid w:val="00BF1D13"/>
    <w:rsid w:val="00BF62FA"/>
    <w:rsid w:val="00BF7977"/>
    <w:rsid w:val="00C02B25"/>
    <w:rsid w:val="00C030CA"/>
    <w:rsid w:val="00C03C66"/>
    <w:rsid w:val="00C03CE0"/>
    <w:rsid w:val="00C06E86"/>
    <w:rsid w:val="00C1002B"/>
    <w:rsid w:val="00C102A3"/>
    <w:rsid w:val="00C107F5"/>
    <w:rsid w:val="00C11D8C"/>
    <w:rsid w:val="00C11EB4"/>
    <w:rsid w:val="00C12EF3"/>
    <w:rsid w:val="00C13156"/>
    <w:rsid w:val="00C13933"/>
    <w:rsid w:val="00C13B63"/>
    <w:rsid w:val="00C14951"/>
    <w:rsid w:val="00C14FD6"/>
    <w:rsid w:val="00C1614A"/>
    <w:rsid w:val="00C1621F"/>
    <w:rsid w:val="00C16C54"/>
    <w:rsid w:val="00C16F1B"/>
    <w:rsid w:val="00C20D21"/>
    <w:rsid w:val="00C20DF3"/>
    <w:rsid w:val="00C20E54"/>
    <w:rsid w:val="00C2169E"/>
    <w:rsid w:val="00C22E67"/>
    <w:rsid w:val="00C230B7"/>
    <w:rsid w:val="00C2333D"/>
    <w:rsid w:val="00C23420"/>
    <w:rsid w:val="00C23F5B"/>
    <w:rsid w:val="00C25179"/>
    <w:rsid w:val="00C30922"/>
    <w:rsid w:val="00C30D81"/>
    <w:rsid w:val="00C31671"/>
    <w:rsid w:val="00C31F4A"/>
    <w:rsid w:val="00C32B0E"/>
    <w:rsid w:val="00C330DA"/>
    <w:rsid w:val="00C3371E"/>
    <w:rsid w:val="00C33A28"/>
    <w:rsid w:val="00C3417B"/>
    <w:rsid w:val="00C350F4"/>
    <w:rsid w:val="00C373DE"/>
    <w:rsid w:val="00C37640"/>
    <w:rsid w:val="00C40110"/>
    <w:rsid w:val="00C40722"/>
    <w:rsid w:val="00C40F02"/>
    <w:rsid w:val="00C42ABD"/>
    <w:rsid w:val="00C43E48"/>
    <w:rsid w:val="00C4521A"/>
    <w:rsid w:val="00C45422"/>
    <w:rsid w:val="00C45755"/>
    <w:rsid w:val="00C45794"/>
    <w:rsid w:val="00C45AA1"/>
    <w:rsid w:val="00C46389"/>
    <w:rsid w:val="00C47BCF"/>
    <w:rsid w:val="00C51789"/>
    <w:rsid w:val="00C53EB6"/>
    <w:rsid w:val="00C5449F"/>
    <w:rsid w:val="00C54AC6"/>
    <w:rsid w:val="00C54AE1"/>
    <w:rsid w:val="00C566D0"/>
    <w:rsid w:val="00C56FCB"/>
    <w:rsid w:val="00C57EAE"/>
    <w:rsid w:val="00C620F0"/>
    <w:rsid w:val="00C620F2"/>
    <w:rsid w:val="00C627A2"/>
    <w:rsid w:val="00C635E2"/>
    <w:rsid w:val="00C63987"/>
    <w:rsid w:val="00C64AC2"/>
    <w:rsid w:val="00C64B9C"/>
    <w:rsid w:val="00C64F4D"/>
    <w:rsid w:val="00C6556C"/>
    <w:rsid w:val="00C65EA7"/>
    <w:rsid w:val="00C66CEE"/>
    <w:rsid w:val="00C67096"/>
    <w:rsid w:val="00C67213"/>
    <w:rsid w:val="00C67549"/>
    <w:rsid w:val="00C67BD4"/>
    <w:rsid w:val="00C67C7B"/>
    <w:rsid w:val="00C67CB7"/>
    <w:rsid w:val="00C711DB"/>
    <w:rsid w:val="00C7164E"/>
    <w:rsid w:val="00C72F5F"/>
    <w:rsid w:val="00C77839"/>
    <w:rsid w:val="00C77E7B"/>
    <w:rsid w:val="00C812E2"/>
    <w:rsid w:val="00C82583"/>
    <w:rsid w:val="00C831B2"/>
    <w:rsid w:val="00C83326"/>
    <w:rsid w:val="00C83C0C"/>
    <w:rsid w:val="00C86473"/>
    <w:rsid w:val="00C86C72"/>
    <w:rsid w:val="00C8765F"/>
    <w:rsid w:val="00C87FC7"/>
    <w:rsid w:val="00C900F7"/>
    <w:rsid w:val="00C90A5C"/>
    <w:rsid w:val="00C928B3"/>
    <w:rsid w:val="00C930E0"/>
    <w:rsid w:val="00C9457B"/>
    <w:rsid w:val="00C94B81"/>
    <w:rsid w:val="00C9598B"/>
    <w:rsid w:val="00CA0890"/>
    <w:rsid w:val="00CA0EC8"/>
    <w:rsid w:val="00CA10D6"/>
    <w:rsid w:val="00CA16FC"/>
    <w:rsid w:val="00CA2E1F"/>
    <w:rsid w:val="00CA3046"/>
    <w:rsid w:val="00CA39F8"/>
    <w:rsid w:val="00CA4961"/>
    <w:rsid w:val="00CA4E09"/>
    <w:rsid w:val="00CA616C"/>
    <w:rsid w:val="00CA65B6"/>
    <w:rsid w:val="00CA7C3D"/>
    <w:rsid w:val="00CB0246"/>
    <w:rsid w:val="00CB0DEC"/>
    <w:rsid w:val="00CB1315"/>
    <w:rsid w:val="00CB1F08"/>
    <w:rsid w:val="00CB2400"/>
    <w:rsid w:val="00CB26DA"/>
    <w:rsid w:val="00CB330A"/>
    <w:rsid w:val="00CB355F"/>
    <w:rsid w:val="00CB3E92"/>
    <w:rsid w:val="00CB43AB"/>
    <w:rsid w:val="00CB56F9"/>
    <w:rsid w:val="00CB6B77"/>
    <w:rsid w:val="00CB7385"/>
    <w:rsid w:val="00CB7BF4"/>
    <w:rsid w:val="00CB7E21"/>
    <w:rsid w:val="00CC00E8"/>
    <w:rsid w:val="00CC0355"/>
    <w:rsid w:val="00CC0F44"/>
    <w:rsid w:val="00CC13CD"/>
    <w:rsid w:val="00CC14BF"/>
    <w:rsid w:val="00CC3965"/>
    <w:rsid w:val="00CC4D67"/>
    <w:rsid w:val="00CC5EAA"/>
    <w:rsid w:val="00CC5FF9"/>
    <w:rsid w:val="00CC66FB"/>
    <w:rsid w:val="00CD075F"/>
    <w:rsid w:val="00CD09BF"/>
    <w:rsid w:val="00CD10E9"/>
    <w:rsid w:val="00CD2EEF"/>
    <w:rsid w:val="00CD5DA3"/>
    <w:rsid w:val="00CD630F"/>
    <w:rsid w:val="00CD6432"/>
    <w:rsid w:val="00CD7CE2"/>
    <w:rsid w:val="00CD7D04"/>
    <w:rsid w:val="00CE05D3"/>
    <w:rsid w:val="00CE24CF"/>
    <w:rsid w:val="00CE35FB"/>
    <w:rsid w:val="00CE457B"/>
    <w:rsid w:val="00CE5559"/>
    <w:rsid w:val="00CE56FE"/>
    <w:rsid w:val="00CE5AF7"/>
    <w:rsid w:val="00CE6683"/>
    <w:rsid w:val="00CE696C"/>
    <w:rsid w:val="00CE6D43"/>
    <w:rsid w:val="00CE7481"/>
    <w:rsid w:val="00CF0457"/>
    <w:rsid w:val="00CF17D3"/>
    <w:rsid w:val="00CF1DB5"/>
    <w:rsid w:val="00CF3AF3"/>
    <w:rsid w:val="00CF3F15"/>
    <w:rsid w:val="00CF442F"/>
    <w:rsid w:val="00D01C55"/>
    <w:rsid w:val="00D02267"/>
    <w:rsid w:val="00D0297A"/>
    <w:rsid w:val="00D02FA1"/>
    <w:rsid w:val="00D06C90"/>
    <w:rsid w:val="00D06DF0"/>
    <w:rsid w:val="00D0718B"/>
    <w:rsid w:val="00D110FC"/>
    <w:rsid w:val="00D11972"/>
    <w:rsid w:val="00D11A31"/>
    <w:rsid w:val="00D11EFA"/>
    <w:rsid w:val="00D12100"/>
    <w:rsid w:val="00D121ED"/>
    <w:rsid w:val="00D12C80"/>
    <w:rsid w:val="00D134AD"/>
    <w:rsid w:val="00D15E11"/>
    <w:rsid w:val="00D16FD3"/>
    <w:rsid w:val="00D1746B"/>
    <w:rsid w:val="00D176C2"/>
    <w:rsid w:val="00D17719"/>
    <w:rsid w:val="00D17B1D"/>
    <w:rsid w:val="00D17F9C"/>
    <w:rsid w:val="00D206BB"/>
    <w:rsid w:val="00D20CE5"/>
    <w:rsid w:val="00D20F5F"/>
    <w:rsid w:val="00D22743"/>
    <w:rsid w:val="00D251E5"/>
    <w:rsid w:val="00D26BCB"/>
    <w:rsid w:val="00D27696"/>
    <w:rsid w:val="00D30A41"/>
    <w:rsid w:val="00D322A3"/>
    <w:rsid w:val="00D325F7"/>
    <w:rsid w:val="00D32CEE"/>
    <w:rsid w:val="00D33D88"/>
    <w:rsid w:val="00D34C2A"/>
    <w:rsid w:val="00D35521"/>
    <w:rsid w:val="00D36053"/>
    <w:rsid w:val="00D36ED6"/>
    <w:rsid w:val="00D37367"/>
    <w:rsid w:val="00D378D6"/>
    <w:rsid w:val="00D37E1B"/>
    <w:rsid w:val="00D400FC"/>
    <w:rsid w:val="00D410A1"/>
    <w:rsid w:val="00D430E2"/>
    <w:rsid w:val="00D4407D"/>
    <w:rsid w:val="00D4428C"/>
    <w:rsid w:val="00D45908"/>
    <w:rsid w:val="00D4599A"/>
    <w:rsid w:val="00D45C27"/>
    <w:rsid w:val="00D46D43"/>
    <w:rsid w:val="00D50EA8"/>
    <w:rsid w:val="00D52072"/>
    <w:rsid w:val="00D529C1"/>
    <w:rsid w:val="00D52AD0"/>
    <w:rsid w:val="00D52C06"/>
    <w:rsid w:val="00D53825"/>
    <w:rsid w:val="00D540FF"/>
    <w:rsid w:val="00D55AE0"/>
    <w:rsid w:val="00D56749"/>
    <w:rsid w:val="00D567EE"/>
    <w:rsid w:val="00D56C23"/>
    <w:rsid w:val="00D56E9C"/>
    <w:rsid w:val="00D61C59"/>
    <w:rsid w:val="00D62051"/>
    <w:rsid w:val="00D637EA"/>
    <w:rsid w:val="00D64309"/>
    <w:rsid w:val="00D647F3"/>
    <w:rsid w:val="00D64E41"/>
    <w:rsid w:val="00D64F3D"/>
    <w:rsid w:val="00D66BCE"/>
    <w:rsid w:val="00D7007A"/>
    <w:rsid w:val="00D704C5"/>
    <w:rsid w:val="00D70910"/>
    <w:rsid w:val="00D712A9"/>
    <w:rsid w:val="00D713F1"/>
    <w:rsid w:val="00D71449"/>
    <w:rsid w:val="00D71E97"/>
    <w:rsid w:val="00D72D8D"/>
    <w:rsid w:val="00D73540"/>
    <w:rsid w:val="00D73D51"/>
    <w:rsid w:val="00D7452B"/>
    <w:rsid w:val="00D74851"/>
    <w:rsid w:val="00D74B81"/>
    <w:rsid w:val="00D7538E"/>
    <w:rsid w:val="00D755AB"/>
    <w:rsid w:val="00D764D6"/>
    <w:rsid w:val="00D76932"/>
    <w:rsid w:val="00D76CB7"/>
    <w:rsid w:val="00D77BDA"/>
    <w:rsid w:val="00D8084E"/>
    <w:rsid w:val="00D80FAA"/>
    <w:rsid w:val="00D81960"/>
    <w:rsid w:val="00D8244C"/>
    <w:rsid w:val="00D828D1"/>
    <w:rsid w:val="00D83C75"/>
    <w:rsid w:val="00D83E08"/>
    <w:rsid w:val="00D84254"/>
    <w:rsid w:val="00D8551B"/>
    <w:rsid w:val="00D86A97"/>
    <w:rsid w:val="00D86E9F"/>
    <w:rsid w:val="00D872B6"/>
    <w:rsid w:val="00D92C51"/>
    <w:rsid w:val="00D930DE"/>
    <w:rsid w:val="00D945D2"/>
    <w:rsid w:val="00D95202"/>
    <w:rsid w:val="00D96B51"/>
    <w:rsid w:val="00D96DDE"/>
    <w:rsid w:val="00D97730"/>
    <w:rsid w:val="00DA126D"/>
    <w:rsid w:val="00DA1435"/>
    <w:rsid w:val="00DA1EAC"/>
    <w:rsid w:val="00DA2A22"/>
    <w:rsid w:val="00DA2D0D"/>
    <w:rsid w:val="00DA309C"/>
    <w:rsid w:val="00DA3FDC"/>
    <w:rsid w:val="00DA41A0"/>
    <w:rsid w:val="00DA41FC"/>
    <w:rsid w:val="00DA4E72"/>
    <w:rsid w:val="00DA6B42"/>
    <w:rsid w:val="00DA7179"/>
    <w:rsid w:val="00DB3069"/>
    <w:rsid w:val="00DB395D"/>
    <w:rsid w:val="00DB47C4"/>
    <w:rsid w:val="00DB4B32"/>
    <w:rsid w:val="00DB4EF9"/>
    <w:rsid w:val="00DB4F96"/>
    <w:rsid w:val="00DB51C6"/>
    <w:rsid w:val="00DB522D"/>
    <w:rsid w:val="00DB754C"/>
    <w:rsid w:val="00DB77B6"/>
    <w:rsid w:val="00DB7B7E"/>
    <w:rsid w:val="00DB7F73"/>
    <w:rsid w:val="00DC144D"/>
    <w:rsid w:val="00DC2497"/>
    <w:rsid w:val="00DC3DA6"/>
    <w:rsid w:val="00DC4380"/>
    <w:rsid w:val="00DC477D"/>
    <w:rsid w:val="00DC4923"/>
    <w:rsid w:val="00DC4E88"/>
    <w:rsid w:val="00DC5D56"/>
    <w:rsid w:val="00DC654B"/>
    <w:rsid w:val="00DC7127"/>
    <w:rsid w:val="00DC7275"/>
    <w:rsid w:val="00DC76F4"/>
    <w:rsid w:val="00DC7A60"/>
    <w:rsid w:val="00DD073E"/>
    <w:rsid w:val="00DD1065"/>
    <w:rsid w:val="00DD11C5"/>
    <w:rsid w:val="00DD13FC"/>
    <w:rsid w:val="00DD31CB"/>
    <w:rsid w:val="00DD4222"/>
    <w:rsid w:val="00DD4CFB"/>
    <w:rsid w:val="00DD5D1D"/>
    <w:rsid w:val="00DD6D6B"/>
    <w:rsid w:val="00DD7706"/>
    <w:rsid w:val="00DD7DBE"/>
    <w:rsid w:val="00DE0C5C"/>
    <w:rsid w:val="00DE0E9D"/>
    <w:rsid w:val="00DE1448"/>
    <w:rsid w:val="00DE1650"/>
    <w:rsid w:val="00DE22EA"/>
    <w:rsid w:val="00DE2DBB"/>
    <w:rsid w:val="00DE2F79"/>
    <w:rsid w:val="00DE468F"/>
    <w:rsid w:val="00DE481E"/>
    <w:rsid w:val="00DE4F2A"/>
    <w:rsid w:val="00DE5269"/>
    <w:rsid w:val="00DE5F86"/>
    <w:rsid w:val="00DE6785"/>
    <w:rsid w:val="00DE76AF"/>
    <w:rsid w:val="00DE7B5C"/>
    <w:rsid w:val="00DE7CAE"/>
    <w:rsid w:val="00DF03A6"/>
    <w:rsid w:val="00DF10D8"/>
    <w:rsid w:val="00DF23C1"/>
    <w:rsid w:val="00DF2520"/>
    <w:rsid w:val="00DF2524"/>
    <w:rsid w:val="00DF2543"/>
    <w:rsid w:val="00DF3927"/>
    <w:rsid w:val="00DF46FB"/>
    <w:rsid w:val="00DF4C04"/>
    <w:rsid w:val="00DF4DB4"/>
    <w:rsid w:val="00DF55F1"/>
    <w:rsid w:val="00DF569C"/>
    <w:rsid w:val="00DF59BF"/>
    <w:rsid w:val="00DF6204"/>
    <w:rsid w:val="00DF6788"/>
    <w:rsid w:val="00DF6924"/>
    <w:rsid w:val="00DF6D97"/>
    <w:rsid w:val="00E0218E"/>
    <w:rsid w:val="00E03075"/>
    <w:rsid w:val="00E03388"/>
    <w:rsid w:val="00E03AA6"/>
    <w:rsid w:val="00E03D5D"/>
    <w:rsid w:val="00E04A0D"/>
    <w:rsid w:val="00E05BD9"/>
    <w:rsid w:val="00E06C6D"/>
    <w:rsid w:val="00E103EE"/>
    <w:rsid w:val="00E10B80"/>
    <w:rsid w:val="00E11C42"/>
    <w:rsid w:val="00E121F0"/>
    <w:rsid w:val="00E12986"/>
    <w:rsid w:val="00E12C19"/>
    <w:rsid w:val="00E13944"/>
    <w:rsid w:val="00E13ADE"/>
    <w:rsid w:val="00E143C6"/>
    <w:rsid w:val="00E15950"/>
    <w:rsid w:val="00E15C28"/>
    <w:rsid w:val="00E16CF8"/>
    <w:rsid w:val="00E17471"/>
    <w:rsid w:val="00E1747C"/>
    <w:rsid w:val="00E2063C"/>
    <w:rsid w:val="00E20E12"/>
    <w:rsid w:val="00E219BB"/>
    <w:rsid w:val="00E21A2B"/>
    <w:rsid w:val="00E21B40"/>
    <w:rsid w:val="00E21E2E"/>
    <w:rsid w:val="00E22FA1"/>
    <w:rsid w:val="00E230CD"/>
    <w:rsid w:val="00E24555"/>
    <w:rsid w:val="00E24B21"/>
    <w:rsid w:val="00E253F9"/>
    <w:rsid w:val="00E257C4"/>
    <w:rsid w:val="00E258FA"/>
    <w:rsid w:val="00E275A3"/>
    <w:rsid w:val="00E27CC4"/>
    <w:rsid w:val="00E27E80"/>
    <w:rsid w:val="00E303DA"/>
    <w:rsid w:val="00E3071D"/>
    <w:rsid w:val="00E32E11"/>
    <w:rsid w:val="00E3518C"/>
    <w:rsid w:val="00E36126"/>
    <w:rsid w:val="00E36C16"/>
    <w:rsid w:val="00E36EE9"/>
    <w:rsid w:val="00E36FFD"/>
    <w:rsid w:val="00E42366"/>
    <w:rsid w:val="00E424B6"/>
    <w:rsid w:val="00E42FE9"/>
    <w:rsid w:val="00E44091"/>
    <w:rsid w:val="00E44525"/>
    <w:rsid w:val="00E44E60"/>
    <w:rsid w:val="00E45457"/>
    <w:rsid w:val="00E46501"/>
    <w:rsid w:val="00E46C43"/>
    <w:rsid w:val="00E47415"/>
    <w:rsid w:val="00E476AF"/>
    <w:rsid w:val="00E5027E"/>
    <w:rsid w:val="00E51286"/>
    <w:rsid w:val="00E51C81"/>
    <w:rsid w:val="00E51F86"/>
    <w:rsid w:val="00E52305"/>
    <w:rsid w:val="00E5283F"/>
    <w:rsid w:val="00E5344E"/>
    <w:rsid w:val="00E541B8"/>
    <w:rsid w:val="00E545EA"/>
    <w:rsid w:val="00E5531E"/>
    <w:rsid w:val="00E56313"/>
    <w:rsid w:val="00E56D1F"/>
    <w:rsid w:val="00E57C99"/>
    <w:rsid w:val="00E60D66"/>
    <w:rsid w:val="00E6106F"/>
    <w:rsid w:val="00E616AF"/>
    <w:rsid w:val="00E632C4"/>
    <w:rsid w:val="00E63C92"/>
    <w:rsid w:val="00E64AB9"/>
    <w:rsid w:val="00E7000D"/>
    <w:rsid w:val="00E70193"/>
    <w:rsid w:val="00E71541"/>
    <w:rsid w:val="00E72CD1"/>
    <w:rsid w:val="00E75130"/>
    <w:rsid w:val="00E753E2"/>
    <w:rsid w:val="00E76D2B"/>
    <w:rsid w:val="00E77802"/>
    <w:rsid w:val="00E77B33"/>
    <w:rsid w:val="00E80518"/>
    <w:rsid w:val="00E807A7"/>
    <w:rsid w:val="00E8303B"/>
    <w:rsid w:val="00E84702"/>
    <w:rsid w:val="00E850D2"/>
    <w:rsid w:val="00E85805"/>
    <w:rsid w:val="00E85AB5"/>
    <w:rsid w:val="00E86686"/>
    <w:rsid w:val="00E916AA"/>
    <w:rsid w:val="00E92ADF"/>
    <w:rsid w:val="00E93158"/>
    <w:rsid w:val="00E9316D"/>
    <w:rsid w:val="00E93450"/>
    <w:rsid w:val="00E93AED"/>
    <w:rsid w:val="00E93C0E"/>
    <w:rsid w:val="00E940E5"/>
    <w:rsid w:val="00E945BD"/>
    <w:rsid w:val="00E94DB6"/>
    <w:rsid w:val="00E9544D"/>
    <w:rsid w:val="00E9614F"/>
    <w:rsid w:val="00E9757D"/>
    <w:rsid w:val="00E97C2A"/>
    <w:rsid w:val="00EA0388"/>
    <w:rsid w:val="00EA076F"/>
    <w:rsid w:val="00EA0BEA"/>
    <w:rsid w:val="00EA2514"/>
    <w:rsid w:val="00EA316A"/>
    <w:rsid w:val="00EA3BCA"/>
    <w:rsid w:val="00EA3E78"/>
    <w:rsid w:val="00EA549E"/>
    <w:rsid w:val="00EA6FFC"/>
    <w:rsid w:val="00EB05BF"/>
    <w:rsid w:val="00EB0D21"/>
    <w:rsid w:val="00EB13F9"/>
    <w:rsid w:val="00EB18B4"/>
    <w:rsid w:val="00EB32D9"/>
    <w:rsid w:val="00EB3D92"/>
    <w:rsid w:val="00EB5300"/>
    <w:rsid w:val="00EB56A5"/>
    <w:rsid w:val="00EB70B8"/>
    <w:rsid w:val="00EB74AC"/>
    <w:rsid w:val="00EB7ACE"/>
    <w:rsid w:val="00EC07AC"/>
    <w:rsid w:val="00EC1214"/>
    <w:rsid w:val="00EC1244"/>
    <w:rsid w:val="00EC12A3"/>
    <w:rsid w:val="00EC222B"/>
    <w:rsid w:val="00EC2B19"/>
    <w:rsid w:val="00EC3724"/>
    <w:rsid w:val="00EC404B"/>
    <w:rsid w:val="00EC4C3A"/>
    <w:rsid w:val="00EC6510"/>
    <w:rsid w:val="00ED12F3"/>
    <w:rsid w:val="00ED1739"/>
    <w:rsid w:val="00ED31C1"/>
    <w:rsid w:val="00ED3541"/>
    <w:rsid w:val="00ED4572"/>
    <w:rsid w:val="00ED4A12"/>
    <w:rsid w:val="00ED4B74"/>
    <w:rsid w:val="00ED5EFD"/>
    <w:rsid w:val="00ED6ADA"/>
    <w:rsid w:val="00ED7207"/>
    <w:rsid w:val="00ED7839"/>
    <w:rsid w:val="00EE16EB"/>
    <w:rsid w:val="00EE1D83"/>
    <w:rsid w:val="00EE1E59"/>
    <w:rsid w:val="00EE1F7D"/>
    <w:rsid w:val="00EE2831"/>
    <w:rsid w:val="00EE4324"/>
    <w:rsid w:val="00EE4CD0"/>
    <w:rsid w:val="00EE5553"/>
    <w:rsid w:val="00EE5A85"/>
    <w:rsid w:val="00EE6175"/>
    <w:rsid w:val="00EE6730"/>
    <w:rsid w:val="00EE6E31"/>
    <w:rsid w:val="00EE799C"/>
    <w:rsid w:val="00EF0085"/>
    <w:rsid w:val="00EF0572"/>
    <w:rsid w:val="00EF07B3"/>
    <w:rsid w:val="00EF0841"/>
    <w:rsid w:val="00EF45B3"/>
    <w:rsid w:val="00EF4645"/>
    <w:rsid w:val="00EF48B0"/>
    <w:rsid w:val="00EF6105"/>
    <w:rsid w:val="00EF6A0B"/>
    <w:rsid w:val="00EF6D7D"/>
    <w:rsid w:val="00EF7B0D"/>
    <w:rsid w:val="00F000CA"/>
    <w:rsid w:val="00F01B17"/>
    <w:rsid w:val="00F02794"/>
    <w:rsid w:val="00F03C6C"/>
    <w:rsid w:val="00F03C79"/>
    <w:rsid w:val="00F03F35"/>
    <w:rsid w:val="00F0445C"/>
    <w:rsid w:val="00F05A46"/>
    <w:rsid w:val="00F066FF"/>
    <w:rsid w:val="00F0726E"/>
    <w:rsid w:val="00F07761"/>
    <w:rsid w:val="00F10580"/>
    <w:rsid w:val="00F10708"/>
    <w:rsid w:val="00F10DB1"/>
    <w:rsid w:val="00F110D9"/>
    <w:rsid w:val="00F11741"/>
    <w:rsid w:val="00F12E07"/>
    <w:rsid w:val="00F12FD9"/>
    <w:rsid w:val="00F147E1"/>
    <w:rsid w:val="00F148E6"/>
    <w:rsid w:val="00F15B37"/>
    <w:rsid w:val="00F17B87"/>
    <w:rsid w:val="00F2027F"/>
    <w:rsid w:val="00F209E9"/>
    <w:rsid w:val="00F215EF"/>
    <w:rsid w:val="00F218E9"/>
    <w:rsid w:val="00F22531"/>
    <w:rsid w:val="00F22ED2"/>
    <w:rsid w:val="00F25B0A"/>
    <w:rsid w:val="00F25B60"/>
    <w:rsid w:val="00F25BC9"/>
    <w:rsid w:val="00F25EBB"/>
    <w:rsid w:val="00F262BC"/>
    <w:rsid w:val="00F26A7D"/>
    <w:rsid w:val="00F27CDD"/>
    <w:rsid w:val="00F30A67"/>
    <w:rsid w:val="00F30BFB"/>
    <w:rsid w:val="00F30CCC"/>
    <w:rsid w:val="00F31049"/>
    <w:rsid w:val="00F31249"/>
    <w:rsid w:val="00F31522"/>
    <w:rsid w:val="00F32114"/>
    <w:rsid w:val="00F32511"/>
    <w:rsid w:val="00F32EFB"/>
    <w:rsid w:val="00F332D1"/>
    <w:rsid w:val="00F33E85"/>
    <w:rsid w:val="00F348A0"/>
    <w:rsid w:val="00F3587C"/>
    <w:rsid w:val="00F35979"/>
    <w:rsid w:val="00F35B1A"/>
    <w:rsid w:val="00F36EBB"/>
    <w:rsid w:val="00F37175"/>
    <w:rsid w:val="00F37B4C"/>
    <w:rsid w:val="00F40059"/>
    <w:rsid w:val="00F40E04"/>
    <w:rsid w:val="00F4195F"/>
    <w:rsid w:val="00F41CC4"/>
    <w:rsid w:val="00F428D4"/>
    <w:rsid w:val="00F4315F"/>
    <w:rsid w:val="00F433E8"/>
    <w:rsid w:val="00F44277"/>
    <w:rsid w:val="00F442DD"/>
    <w:rsid w:val="00F44730"/>
    <w:rsid w:val="00F45607"/>
    <w:rsid w:val="00F4673E"/>
    <w:rsid w:val="00F467B8"/>
    <w:rsid w:val="00F46B91"/>
    <w:rsid w:val="00F4746A"/>
    <w:rsid w:val="00F47818"/>
    <w:rsid w:val="00F50220"/>
    <w:rsid w:val="00F5113F"/>
    <w:rsid w:val="00F513A2"/>
    <w:rsid w:val="00F517D6"/>
    <w:rsid w:val="00F52583"/>
    <w:rsid w:val="00F540AC"/>
    <w:rsid w:val="00F5482F"/>
    <w:rsid w:val="00F55265"/>
    <w:rsid w:val="00F57CF1"/>
    <w:rsid w:val="00F61273"/>
    <w:rsid w:val="00F6189C"/>
    <w:rsid w:val="00F62DE0"/>
    <w:rsid w:val="00F632AC"/>
    <w:rsid w:val="00F636E4"/>
    <w:rsid w:val="00F64C4D"/>
    <w:rsid w:val="00F6657E"/>
    <w:rsid w:val="00F67E86"/>
    <w:rsid w:val="00F7102D"/>
    <w:rsid w:val="00F713A5"/>
    <w:rsid w:val="00F7189F"/>
    <w:rsid w:val="00F7295C"/>
    <w:rsid w:val="00F72ADE"/>
    <w:rsid w:val="00F73270"/>
    <w:rsid w:val="00F73F5F"/>
    <w:rsid w:val="00F74172"/>
    <w:rsid w:val="00F746E3"/>
    <w:rsid w:val="00F74D53"/>
    <w:rsid w:val="00F77A23"/>
    <w:rsid w:val="00F804A8"/>
    <w:rsid w:val="00F80547"/>
    <w:rsid w:val="00F82168"/>
    <w:rsid w:val="00F8237D"/>
    <w:rsid w:val="00F83EB7"/>
    <w:rsid w:val="00F866F9"/>
    <w:rsid w:val="00F86C1A"/>
    <w:rsid w:val="00F90075"/>
    <w:rsid w:val="00F902D1"/>
    <w:rsid w:val="00F918D6"/>
    <w:rsid w:val="00F922AF"/>
    <w:rsid w:val="00F928D3"/>
    <w:rsid w:val="00F954A9"/>
    <w:rsid w:val="00F955C5"/>
    <w:rsid w:val="00F95D02"/>
    <w:rsid w:val="00F97F1A"/>
    <w:rsid w:val="00F97F26"/>
    <w:rsid w:val="00FA0C83"/>
    <w:rsid w:val="00FA1D36"/>
    <w:rsid w:val="00FA1F8C"/>
    <w:rsid w:val="00FA4BE9"/>
    <w:rsid w:val="00FA5CA2"/>
    <w:rsid w:val="00FA75B4"/>
    <w:rsid w:val="00FA79E2"/>
    <w:rsid w:val="00FB0765"/>
    <w:rsid w:val="00FB0D34"/>
    <w:rsid w:val="00FB1023"/>
    <w:rsid w:val="00FB2036"/>
    <w:rsid w:val="00FB2E13"/>
    <w:rsid w:val="00FB3369"/>
    <w:rsid w:val="00FB3F5D"/>
    <w:rsid w:val="00FB40B2"/>
    <w:rsid w:val="00FB5926"/>
    <w:rsid w:val="00FB7DC8"/>
    <w:rsid w:val="00FC0585"/>
    <w:rsid w:val="00FC102D"/>
    <w:rsid w:val="00FC3453"/>
    <w:rsid w:val="00FC345F"/>
    <w:rsid w:val="00FC42B8"/>
    <w:rsid w:val="00FC4B14"/>
    <w:rsid w:val="00FC4BC1"/>
    <w:rsid w:val="00FC5265"/>
    <w:rsid w:val="00FC5D92"/>
    <w:rsid w:val="00FC6BD3"/>
    <w:rsid w:val="00FC7935"/>
    <w:rsid w:val="00FD034E"/>
    <w:rsid w:val="00FD0C6A"/>
    <w:rsid w:val="00FD126D"/>
    <w:rsid w:val="00FD34B9"/>
    <w:rsid w:val="00FD5956"/>
    <w:rsid w:val="00FD5C4E"/>
    <w:rsid w:val="00FE154F"/>
    <w:rsid w:val="00FE15B0"/>
    <w:rsid w:val="00FE1800"/>
    <w:rsid w:val="00FE2D24"/>
    <w:rsid w:val="00FE377B"/>
    <w:rsid w:val="00FE3C58"/>
    <w:rsid w:val="00FE42AE"/>
    <w:rsid w:val="00FE43A6"/>
    <w:rsid w:val="00FE4A1F"/>
    <w:rsid w:val="00FE569E"/>
    <w:rsid w:val="00FE5ED9"/>
    <w:rsid w:val="00FE635A"/>
    <w:rsid w:val="00FE6976"/>
    <w:rsid w:val="00FE759E"/>
    <w:rsid w:val="00FF017F"/>
    <w:rsid w:val="00FF07B9"/>
    <w:rsid w:val="00FF13DE"/>
    <w:rsid w:val="00FF183F"/>
    <w:rsid w:val="00FF1DAE"/>
    <w:rsid w:val="00FF2DEE"/>
    <w:rsid w:val="00FF5E50"/>
    <w:rsid w:val="00FF624A"/>
    <w:rsid w:val="00FF632D"/>
    <w:rsid w:val="00FF6E54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59EED9"/>
  <w15:docId w15:val="{E705C56A-F20D-4003-82C4-10BB7FDC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68C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3319"/>
    <w:pPr>
      <w:keepNext/>
      <w:tabs>
        <w:tab w:val="left" w:pos="720"/>
      </w:tabs>
      <w:spacing w:before="240" w:after="60"/>
      <w:outlineLvl w:val="0"/>
    </w:pPr>
    <w:rPr>
      <w:rFonts w:ascii="Arial" w:hAnsi="Arial"/>
      <w:b/>
      <w:caps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C3319"/>
    <w:pPr>
      <w:keepNext/>
      <w:spacing w:before="240" w:after="60"/>
      <w:outlineLvl w:val="1"/>
    </w:pPr>
    <w:rPr>
      <w:rFonts w:ascii="Arial" w:hAnsi="Arial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69334F"/>
    <w:pPr>
      <w:keepNext/>
      <w:numPr>
        <w:numId w:val="3"/>
      </w:numPr>
      <w:spacing w:before="120" w:after="60"/>
      <w:ind w:left="446" w:right="-158" w:hanging="446"/>
      <w:jc w:val="both"/>
      <w:outlineLvl w:val="2"/>
    </w:pPr>
    <w:rPr>
      <w:rFonts w:asciiTheme="minorHAnsi" w:hAnsiTheme="minorHAnsi"/>
      <w:b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8C3319"/>
    <w:pPr>
      <w:keepNext/>
      <w:spacing w:before="240" w:after="60"/>
      <w:outlineLvl w:val="3"/>
    </w:pPr>
    <w:rPr>
      <w:rFonts w:ascii="Arial" w:hAnsi="Arial"/>
      <w:i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8C3319"/>
    <w:pPr>
      <w:spacing w:before="240" w:after="60"/>
      <w:outlineLvl w:val="4"/>
    </w:pPr>
    <w:rPr>
      <w:rFonts w:ascii="Arial" w:hAnsi="Arial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8C3319"/>
    <w:p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8C3319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8C3319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8C3319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19"/>
    <w:rPr>
      <w:rFonts w:ascii="Arial" w:hAnsi="Arial"/>
      <w:b/>
      <w:caps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3319"/>
    <w:rPr>
      <w:rFonts w:ascii="Arial" w:hAnsi="Arial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9334F"/>
    <w:rPr>
      <w:rFonts w:asciiTheme="minorHAnsi" w:hAnsiTheme="minorHAnsi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C3319"/>
    <w:rPr>
      <w:rFonts w:ascii="Arial" w:hAnsi="Arial"/>
      <w:i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8C3319"/>
    <w:rPr>
      <w:rFonts w:ascii="Arial" w:hAnsi="Arial"/>
      <w:b/>
      <w:sz w:val="22"/>
    </w:rPr>
  </w:style>
  <w:style w:type="character" w:customStyle="1" w:styleId="Heading6Char">
    <w:name w:val="Heading 6 Char"/>
    <w:basedOn w:val="DefaultParagraphFont"/>
    <w:link w:val="Heading6"/>
    <w:rsid w:val="008C3319"/>
    <w:rPr>
      <w:i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8C3319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uiPriority w:val="9"/>
    <w:rsid w:val="008C3319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uiPriority w:val="9"/>
    <w:rsid w:val="008C3319"/>
    <w:rPr>
      <w:rFonts w:ascii="Arial" w:hAnsi="Arial"/>
      <w:b/>
      <w:i/>
      <w:sz w:val="18"/>
    </w:rPr>
  </w:style>
  <w:style w:type="paragraph" w:styleId="BalloonText">
    <w:name w:val="Balloon Text"/>
    <w:basedOn w:val="Normal"/>
    <w:link w:val="BalloonTextChar"/>
    <w:uiPriority w:val="99"/>
    <w:rsid w:val="004233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233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37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5B3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B36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362C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5B3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B362C"/>
    <w:rPr>
      <w:b/>
      <w:bCs/>
    </w:rPr>
  </w:style>
  <w:style w:type="paragraph" w:styleId="Header">
    <w:name w:val="header"/>
    <w:basedOn w:val="Normal"/>
    <w:link w:val="HeaderChar"/>
    <w:uiPriority w:val="99"/>
    <w:rsid w:val="00B314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48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314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48D"/>
    <w:rPr>
      <w:sz w:val="24"/>
      <w:szCs w:val="24"/>
    </w:rPr>
  </w:style>
  <w:style w:type="paragraph" w:styleId="NoSpacing">
    <w:name w:val="No Spacing"/>
    <w:link w:val="NoSpacingChar"/>
    <w:uiPriority w:val="1"/>
    <w:qFormat/>
    <w:rsid w:val="00B3148D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3148D"/>
    <w:rPr>
      <w:rFonts w:asciiTheme="minorHAnsi" w:eastAsiaTheme="minorEastAsia" w:hAnsiTheme="minorHAnsi" w:cstheme="minorBidi"/>
      <w:sz w:val="22"/>
      <w:szCs w:val="22"/>
      <w:lang w:eastAsia="ja-JP"/>
    </w:rPr>
  </w:style>
  <w:style w:type="table" w:styleId="TableGrid">
    <w:name w:val="Table Grid"/>
    <w:basedOn w:val="TableNormal"/>
    <w:uiPriority w:val="39"/>
    <w:rsid w:val="00F47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B3381"/>
    <w:pPr>
      <w:keepLines/>
      <w:tabs>
        <w:tab w:val="clear" w:pos="72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C31671"/>
    <w:pPr>
      <w:tabs>
        <w:tab w:val="left" w:pos="450"/>
        <w:tab w:val="right" w:leader="dot" w:pos="9017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C31671"/>
    <w:pPr>
      <w:tabs>
        <w:tab w:val="left" w:pos="1100"/>
        <w:tab w:val="right" w:leader="dot" w:pos="9017"/>
      </w:tabs>
      <w:spacing w:after="100"/>
      <w:ind w:left="1080" w:hanging="630"/>
    </w:pPr>
  </w:style>
  <w:style w:type="character" w:styleId="Hyperlink">
    <w:name w:val="Hyperlink"/>
    <w:basedOn w:val="DefaultParagraphFont"/>
    <w:uiPriority w:val="99"/>
    <w:unhideWhenUsed/>
    <w:rsid w:val="000B3381"/>
    <w:rPr>
      <w:color w:val="0000FF" w:themeColor="hyperlink"/>
      <w:u w:val="single"/>
    </w:rPr>
  </w:style>
  <w:style w:type="paragraph" w:customStyle="1" w:styleId="Default">
    <w:name w:val="Default"/>
    <w:link w:val="DefaultChar"/>
    <w:rsid w:val="009E1EC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DefaultChar">
    <w:name w:val="Default Char"/>
    <w:link w:val="Default"/>
    <w:rsid w:val="009902A4"/>
    <w:rPr>
      <w:rFonts w:ascii="Arial" w:eastAsiaTheme="minorHAnsi" w:hAnsi="Arial" w:cs="Arial"/>
      <w:color w:val="000000"/>
      <w:sz w:val="24"/>
      <w:szCs w:val="24"/>
    </w:rPr>
  </w:style>
  <w:style w:type="paragraph" w:customStyle="1" w:styleId="E1">
    <w:name w:val="E1"/>
    <w:basedOn w:val="Default"/>
    <w:link w:val="E1Char"/>
    <w:qFormat/>
    <w:rsid w:val="00BB1996"/>
    <w:pPr>
      <w:numPr>
        <w:numId w:val="1"/>
      </w:numPr>
      <w:outlineLvl w:val="1"/>
    </w:pPr>
    <w:rPr>
      <w:rFonts w:eastAsia="Times New Roman"/>
      <w:b/>
      <w:bCs/>
      <w:sz w:val="20"/>
      <w:szCs w:val="20"/>
      <w:u w:val="single"/>
      <w:lang w:bidi="bn-BD"/>
    </w:rPr>
  </w:style>
  <w:style w:type="character" w:customStyle="1" w:styleId="E1Char">
    <w:name w:val="E1 Char"/>
    <w:link w:val="E1"/>
    <w:rsid w:val="00BB1996"/>
    <w:rPr>
      <w:rFonts w:ascii="Arial" w:hAnsi="Arial" w:cs="Arial"/>
      <w:b/>
      <w:bCs/>
      <w:color w:val="000000"/>
      <w:u w:val="single"/>
      <w:lang w:bidi="bn-BD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F2600"/>
    <w:pPr>
      <w:tabs>
        <w:tab w:val="left" w:pos="810"/>
        <w:tab w:val="right" w:leader="dot" w:pos="9017"/>
      </w:tabs>
      <w:spacing w:after="100" w:line="276" w:lineRule="auto"/>
      <w:ind w:left="810" w:hanging="370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265F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265F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265F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265F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265F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265F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Text">
    <w:name w:val="Table Text"/>
    <w:basedOn w:val="Normal"/>
    <w:autoRedefine/>
    <w:rsid w:val="00940B19"/>
    <w:pPr>
      <w:numPr>
        <w:numId w:val="2"/>
      </w:numPr>
      <w:ind w:left="540" w:hanging="540"/>
      <w:jc w:val="both"/>
    </w:pPr>
    <w:rPr>
      <w:rFonts w:asciiTheme="minorHAnsi" w:hAnsiTheme="minorHAnsi" w:cs="Tahoma"/>
      <w:b/>
      <w:spacing w:val="-5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717F0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CE5559"/>
    <w:pPr>
      <w:jc w:val="both"/>
    </w:pPr>
    <w:rPr>
      <w:color w:val="000000"/>
      <w:szCs w:val="28"/>
    </w:rPr>
  </w:style>
  <w:style w:type="character" w:customStyle="1" w:styleId="BodyText3Char">
    <w:name w:val="Body Text 3 Char"/>
    <w:basedOn w:val="DefaultParagraphFont"/>
    <w:link w:val="BodyText3"/>
    <w:rsid w:val="00CE5559"/>
    <w:rPr>
      <w:color w:val="000000"/>
      <w:sz w:val="24"/>
      <w:szCs w:val="28"/>
    </w:rPr>
  </w:style>
  <w:style w:type="paragraph" w:customStyle="1" w:styleId="TableHeading">
    <w:name w:val="Table Heading"/>
    <w:basedOn w:val="Normal"/>
    <w:rsid w:val="00CE5559"/>
    <w:pPr>
      <w:spacing w:before="120" w:after="120"/>
      <w:jc w:val="center"/>
    </w:pPr>
    <w:rPr>
      <w:rFonts w:ascii="Book Antiqua" w:hAnsi="Book Antiqua"/>
      <w:b/>
      <w:sz w:val="22"/>
    </w:rPr>
  </w:style>
  <w:style w:type="paragraph" w:customStyle="1" w:styleId="TableParagraph">
    <w:name w:val="Table Paragraph"/>
    <w:basedOn w:val="Normal"/>
    <w:uiPriority w:val="1"/>
    <w:qFormat/>
    <w:rsid w:val="00434263"/>
    <w:pPr>
      <w:widowControl w:val="0"/>
    </w:pPr>
    <w:rPr>
      <w:rFonts w:ascii="Calibri" w:eastAsia="Calibri" w:hAnsi="Calibri"/>
      <w:sz w:val="22"/>
      <w:szCs w:val="22"/>
    </w:rPr>
  </w:style>
  <w:style w:type="character" w:customStyle="1" w:styleId="style15">
    <w:name w:val="style15"/>
    <w:basedOn w:val="DefaultParagraphFont"/>
    <w:rsid w:val="00984340"/>
  </w:style>
  <w:style w:type="paragraph" w:styleId="Title">
    <w:name w:val="Title"/>
    <w:basedOn w:val="Normal"/>
    <w:link w:val="TitleChar"/>
    <w:qFormat/>
    <w:rsid w:val="000E1F83"/>
    <w:pPr>
      <w:jc w:val="center"/>
    </w:pPr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0E1F83"/>
    <w:rPr>
      <w:rFonts w:ascii="Arial" w:hAnsi="Arial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606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86064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4CF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034CD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34CD6"/>
    <w:rPr>
      <w:sz w:val="24"/>
      <w:szCs w:val="24"/>
    </w:rPr>
  </w:style>
  <w:style w:type="character" w:styleId="LineNumber">
    <w:name w:val="line number"/>
    <w:basedOn w:val="DefaultParagraphFont"/>
    <w:semiHidden/>
    <w:unhideWhenUsed/>
    <w:rsid w:val="001E4E6C"/>
  </w:style>
  <w:style w:type="character" w:customStyle="1" w:styleId="WW8Num9z5">
    <w:name w:val="WW8Num9z5"/>
    <w:rsid w:val="00452620"/>
  </w:style>
  <w:style w:type="character" w:styleId="Emphasis">
    <w:name w:val="Emphasis"/>
    <w:basedOn w:val="DefaultParagraphFont"/>
    <w:qFormat/>
    <w:rsid w:val="004D190E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4D19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4D190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7357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8227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2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475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028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6394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9395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53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279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6637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3022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8410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245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1714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8BF409-4986-470E-A046-877B0B13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589</Words>
  <Characters>4314</Characters>
  <Application>Microsoft Office Word</Application>
  <DocSecurity>0</DocSecurity>
  <Lines>1123</Lines>
  <Paragraphs>543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</vt:lpstr>
    </vt:vector>
  </TitlesOfParts>
  <Manager>SK. SHAKIL AHMED</Manager>
  <Company>Citizens Bank PLC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</dc:title>
  <dc:subject>Renewal of licenses for the Citizens Bank’s DC/NDC/DR Network and Security Infrastructure devices such as Routers, Switches, Firewalls, NAC, and WAF</dc:subject>
  <dc:creator>SK. SHAKIL AHMED</dc:creator>
  <cp:lastModifiedBy>A.K.M. Shahriar | ICT</cp:lastModifiedBy>
  <cp:revision>3</cp:revision>
  <cp:lastPrinted>2024-02-25T03:33:00Z</cp:lastPrinted>
  <dcterms:created xsi:type="dcterms:W3CDTF">2024-02-28T10:53:00Z</dcterms:created>
  <dcterms:modified xsi:type="dcterms:W3CDTF">2024-02-28T10:54:00Z</dcterms:modified>
  <cp:category>RFP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d54467771a174e664913c2c7d4f9ec3ef5db43173812fe5a9895acfbf97f791a</vt:lpwstr>
  </property>
</Properties>
</file>